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1E8A09" w14:textId="77777777" w:rsidR="0033305A" w:rsidRPr="001A54DC" w:rsidRDefault="0033305A" w:rsidP="0033305A">
      <w:pPr>
        <w:spacing w:after="0" w:line="240" w:lineRule="auto"/>
        <w:jc w:val="center"/>
        <w:rPr>
          <w:rFonts w:cs="Times New Roman"/>
          <w:b w:val="0"/>
          <w:lang w:val="en-US"/>
        </w:rPr>
      </w:pPr>
      <w:bookmarkStart w:id="0" w:name="_Hlk73623613"/>
      <w:proofErr w:type="spellStart"/>
      <w:r w:rsidRPr="001A54DC">
        <w:rPr>
          <w:rFonts w:cs="Times New Roman"/>
          <w:lang w:val="en-US"/>
        </w:rPr>
        <w:t>Natijalari</w:t>
      </w:r>
      <w:proofErr w:type="spellEnd"/>
    </w:p>
    <w:p w14:paraId="28A2661E" w14:textId="37BC85C6" w:rsidR="0033305A" w:rsidRPr="001A54DC" w:rsidRDefault="009E41CD" w:rsidP="0033305A">
      <w:pPr>
        <w:spacing w:after="0" w:line="240" w:lineRule="auto"/>
        <w:jc w:val="center"/>
        <w:rPr>
          <w:rFonts w:cs="Times New Roman"/>
          <w:lang w:val="en-US"/>
        </w:rPr>
      </w:pPr>
      <w:r w:rsidRPr="001A54DC">
        <w:rPr>
          <w:rFonts w:cs="Times New Roman"/>
          <w:lang w:val="en-US"/>
        </w:rPr>
        <w:t xml:space="preserve"> </w:t>
      </w:r>
      <w:proofErr w:type="spellStart"/>
      <w:r w:rsidR="00055CC8">
        <w:rPr>
          <w:rFonts w:cs="Times New Roman"/>
          <w:lang w:val="en-US"/>
        </w:rPr>
        <w:t>Yoshlar</w:t>
      </w:r>
      <w:proofErr w:type="spellEnd"/>
      <w:r w:rsidR="00055CC8">
        <w:rPr>
          <w:rFonts w:cs="Times New Roman"/>
          <w:lang w:val="en-US"/>
        </w:rPr>
        <w:t xml:space="preserve"> </w:t>
      </w:r>
      <w:r w:rsidRPr="001A54DC">
        <w:rPr>
          <w:rFonts w:cs="Times New Roman"/>
          <w:lang w:val="en-US"/>
        </w:rPr>
        <w:t>(</w:t>
      </w:r>
      <w:proofErr w:type="spellStart"/>
      <w:r w:rsidR="0033305A" w:rsidRPr="001A54DC">
        <w:rPr>
          <w:rFonts w:cs="Times New Roman"/>
          <w:lang w:val="en-US"/>
        </w:rPr>
        <w:t>o'g'il</w:t>
      </w:r>
      <w:proofErr w:type="spellEnd"/>
      <w:r w:rsidR="0033305A" w:rsidRPr="001A54DC">
        <w:rPr>
          <w:rFonts w:cs="Times New Roman"/>
          <w:lang w:val="en-US"/>
        </w:rPr>
        <w:t xml:space="preserve"> </w:t>
      </w:r>
      <w:proofErr w:type="spellStart"/>
      <w:r w:rsidR="0033305A" w:rsidRPr="001A54DC">
        <w:rPr>
          <w:rFonts w:cs="Times New Roman"/>
          <w:lang w:val="en-US"/>
        </w:rPr>
        <w:t>bolalar</w:t>
      </w:r>
      <w:proofErr w:type="spellEnd"/>
      <w:r w:rsidR="0033305A" w:rsidRPr="001A54DC">
        <w:rPr>
          <w:rFonts w:cs="Times New Roman"/>
          <w:lang w:val="en-US"/>
        </w:rPr>
        <w:t xml:space="preserve"> </w:t>
      </w:r>
      <w:proofErr w:type="spellStart"/>
      <w:r w:rsidR="0033305A" w:rsidRPr="001A54DC">
        <w:rPr>
          <w:rFonts w:cs="Times New Roman"/>
          <w:lang w:val="en-US"/>
        </w:rPr>
        <w:t>va</w:t>
      </w:r>
      <w:proofErr w:type="spellEnd"/>
      <w:r w:rsidR="0033305A" w:rsidRPr="001A54DC">
        <w:rPr>
          <w:rFonts w:cs="Times New Roman"/>
          <w:lang w:val="en-US"/>
        </w:rPr>
        <w:t xml:space="preserve"> </w:t>
      </w:r>
      <w:proofErr w:type="spellStart"/>
      <w:r w:rsidR="0033305A" w:rsidRPr="001A54DC">
        <w:rPr>
          <w:rFonts w:cs="Times New Roman"/>
          <w:lang w:val="en-US"/>
        </w:rPr>
        <w:t>qiz</w:t>
      </w:r>
      <w:proofErr w:type="spellEnd"/>
      <w:r w:rsidR="0033305A" w:rsidRPr="001A54DC">
        <w:rPr>
          <w:rFonts w:cs="Times New Roman"/>
          <w:lang w:val="en-US"/>
        </w:rPr>
        <w:t xml:space="preserve"> </w:t>
      </w:r>
      <w:proofErr w:type="spellStart"/>
      <w:r w:rsidR="0033305A" w:rsidRPr="001A54DC">
        <w:rPr>
          <w:rFonts w:cs="Times New Roman"/>
          <w:lang w:val="en-US"/>
        </w:rPr>
        <w:t>bolalar</w:t>
      </w:r>
      <w:proofErr w:type="spellEnd"/>
      <w:r w:rsidRPr="001A54DC">
        <w:rPr>
          <w:rFonts w:cs="Times New Roman"/>
          <w:lang w:val="en-US"/>
        </w:rPr>
        <w:t>)</w:t>
      </w:r>
      <w:r w:rsidR="0033305A" w:rsidRPr="001A54DC">
        <w:rPr>
          <w:rFonts w:cs="Times New Roman"/>
          <w:lang w:val="en-US"/>
        </w:rPr>
        <w:t xml:space="preserve"> </w:t>
      </w:r>
      <w:r w:rsidR="005F69AB">
        <w:rPr>
          <w:rFonts w:cs="Times New Roman"/>
          <w:lang w:val="en-US"/>
        </w:rPr>
        <w:t>U-18</w:t>
      </w:r>
      <w:r w:rsidR="0033305A" w:rsidRPr="001A54DC">
        <w:rPr>
          <w:rFonts w:cs="Times New Roman"/>
          <w:lang w:val="en-US"/>
        </w:rPr>
        <w:t xml:space="preserve"> </w:t>
      </w:r>
      <w:proofErr w:type="spellStart"/>
      <w:r w:rsidR="0033305A" w:rsidRPr="001A54DC">
        <w:rPr>
          <w:rFonts w:cs="Times New Roman"/>
          <w:lang w:val="en-US"/>
        </w:rPr>
        <w:t>o'rtasida</w:t>
      </w:r>
      <w:proofErr w:type="spellEnd"/>
    </w:p>
    <w:p w14:paraId="7934677C" w14:textId="77777777" w:rsidR="0033305A" w:rsidRPr="001A54DC" w:rsidRDefault="0033305A" w:rsidP="0033305A">
      <w:pPr>
        <w:spacing w:after="0" w:line="240" w:lineRule="auto"/>
        <w:jc w:val="center"/>
        <w:rPr>
          <w:lang w:val="en-US"/>
        </w:rPr>
      </w:pPr>
      <w:r w:rsidRPr="001A54DC">
        <w:rPr>
          <w:rFonts w:cs="Times New Roman"/>
          <w:lang w:val="en-US"/>
        </w:rPr>
        <w:t xml:space="preserve"> </w:t>
      </w:r>
      <w:proofErr w:type="gramStart"/>
      <w:r w:rsidRPr="001A54DC">
        <w:rPr>
          <w:rFonts w:cs="Times New Roman"/>
          <w:lang w:val="en-US"/>
        </w:rPr>
        <w:t>regbi-7</w:t>
      </w:r>
      <w:proofErr w:type="gramEnd"/>
      <w:r w:rsidRPr="001A54DC">
        <w:rPr>
          <w:rFonts w:cs="Times New Roman"/>
          <w:lang w:val="en-US"/>
        </w:rPr>
        <w:t xml:space="preserve"> </w:t>
      </w:r>
      <w:proofErr w:type="spellStart"/>
      <w:r w:rsidRPr="001A54DC">
        <w:rPr>
          <w:rFonts w:cs="Times New Roman"/>
          <w:lang w:val="en-US"/>
        </w:rPr>
        <w:t>bo'yicha</w:t>
      </w:r>
      <w:proofErr w:type="spellEnd"/>
      <w:r w:rsidRPr="001A54DC">
        <w:rPr>
          <w:rFonts w:cs="Times New Roman"/>
          <w:lang w:val="en-US"/>
        </w:rPr>
        <w:t xml:space="preserve"> </w:t>
      </w:r>
      <w:proofErr w:type="spellStart"/>
      <w:r w:rsidRPr="001A54DC">
        <w:rPr>
          <w:rFonts w:cs="Times New Roman"/>
          <w:lang w:val="en-US"/>
        </w:rPr>
        <w:t>musobaqalar</w:t>
      </w:r>
      <w:proofErr w:type="spellEnd"/>
      <w:r w:rsidRPr="001A54DC">
        <w:rPr>
          <w:rFonts w:cs="Times New Roman"/>
          <w:lang w:val="en-US"/>
        </w:rPr>
        <w:t xml:space="preserve"> </w:t>
      </w:r>
      <w:proofErr w:type="spellStart"/>
      <w:r w:rsidRPr="001A54DC">
        <w:rPr>
          <w:rFonts w:cs="Times New Roman"/>
          <w:lang w:val="en-US"/>
        </w:rPr>
        <w:t>o'tkazish</w:t>
      </w:r>
      <w:proofErr w:type="spellEnd"/>
    </w:p>
    <w:p w14:paraId="6A72F109" w14:textId="00093463" w:rsidR="0033305A" w:rsidRPr="001A54DC" w:rsidRDefault="0033305A" w:rsidP="0033305A">
      <w:pPr>
        <w:spacing w:after="0" w:line="240" w:lineRule="auto"/>
        <w:jc w:val="center"/>
        <w:rPr>
          <w:sz w:val="24"/>
          <w:szCs w:val="24"/>
          <w:lang w:val="en-US"/>
        </w:rPr>
      </w:pPr>
      <w:r w:rsidRPr="001A54DC">
        <w:rPr>
          <w:lang w:val="uz-Cyrl-UZ"/>
        </w:rPr>
        <w:t>202</w:t>
      </w:r>
      <w:r w:rsidRPr="001A54DC">
        <w:rPr>
          <w:lang w:val="en-US"/>
        </w:rPr>
        <w:t>4</w:t>
      </w:r>
      <w:r w:rsidR="0081736E" w:rsidRPr="001A54DC">
        <w:rPr>
          <w:lang w:val="uz-Cyrl-UZ"/>
        </w:rPr>
        <w:t xml:space="preserve"> yil  </w:t>
      </w:r>
      <w:r w:rsidR="00A53D6D">
        <w:rPr>
          <w:lang w:val="en-US"/>
        </w:rPr>
        <w:t>22-25</w:t>
      </w:r>
      <w:r w:rsidRPr="001A54DC">
        <w:rPr>
          <w:lang w:val="uz-Cyrl-UZ"/>
        </w:rPr>
        <w:t xml:space="preserve"> </w:t>
      </w:r>
      <w:bookmarkEnd w:id="0"/>
      <w:proofErr w:type="spellStart"/>
      <w:r w:rsidR="0081736E" w:rsidRPr="001A54DC">
        <w:rPr>
          <w:lang w:val="en-US"/>
        </w:rPr>
        <w:t>noyabr</w:t>
      </w:r>
      <w:proofErr w:type="spellEnd"/>
      <w:r w:rsidR="0081736E" w:rsidRPr="001A54DC">
        <w:rPr>
          <w:lang w:val="en-US"/>
        </w:rPr>
        <w:t xml:space="preserve"> </w:t>
      </w:r>
      <w:proofErr w:type="spellStart"/>
      <w:r w:rsidR="00A53D6D">
        <w:rPr>
          <w:lang w:val="en-US"/>
        </w:rPr>
        <w:t>Xorazm</w:t>
      </w:r>
      <w:proofErr w:type="spellEnd"/>
      <w:r w:rsidRPr="001A54DC">
        <w:rPr>
          <w:lang w:val="uz-Cyrl-UZ"/>
        </w:rPr>
        <w:t xml:space="preserve"> </w:t>
      </w:r>
      <w:proofErr w:type="spellStart"/>
      <w:r w:rsidR="001E69EF" w:rsidRPr="001A54DC">
        <w:rPr>
          <w:lang w:val="en-US"/>
        </w:rPr>
        <w:t>viloyati</w:t>
      </w:r>
      <w:proofErr w:type="spellEnd"/>
      <w:r w:rsidRPr="001A54DC">
        <w:rPr>
          <w:lang w:val="en-US"/>
        </w:rPr>
        <w:t xml:space="preserve"> </w:t>
      </w:r>
    </w:p>
    <w:p w14:paraId="5695E32D" w14:textId="38C57365" w:rsidR="0033305A" w:rsidRDefault="0033305A" w:rsidP="0033305A">
      <w:pPr>
        <w:spacing w:after="0" w:line="240" w:lineRule="auto"/>
        <w:jc w:val="center"/>
        <w:rPr>
          <w:sz w:val="24"/>
          <w:szCs w:val="24"/>
          <w:lang w:val="uz-Cyrl-UZ"/>
        </w:rPr>
      </w:pPr>
      <w:r w:rsidRPr="001A54DC">
        <w:rPr>
          <w:sz w:val="22"/>
          <w:szCs w:val="22"/>
          <w:lang w:val="uz-Cyrl-UZ"/>
        </w:rPr>
        <w:t>(</w:t>
      </w:r>
      <w:r w:rsidR="001E69EF" w:rsidRPr="001A54DC">
        <w:rPr>
          <w:sz w:val="24"/>
          <w:szCs w:val="24"/>
          <w:lang w:val="en-US"/>
        </w:rPr>
        <w:t xml:space="preserve"> </w:t>
      </w:r>
      <w:proofErr w:type="spellStart"/>
      <w:r w:rsidR="00A53D6D">
        <w:rPr>
          <w:sz w:val="24"/>
          <w:szCs w:val="24"/>
          <w:lang w:val="en-US"/>
        </w:rPr>
        <w:t>Bog’ot</w:t>
      </w:r>
      <w:proofErr w:type="spellEnd"/>
      <w:r w:rsidR="001A54DC" w:rsidRPr="001A54DC">
        <w:rPr>
          <w:sz w:val="24"/>
          <w:szCs w:val="24"/>
          <w:lang w:val="en-US"/>
        </w:rPr>
        <w:t xml:space="preserve"> </w:t>
      </w:r>
      <w:proofErr w:type="spellStart"/>
      <w:r w:rsidR="001A54DC" w:rsidRPr="001A54DC">
        <w:rPr>
          <w:sz w:val="24"/>
          <w:szCs w:val="24"/>
          <w:lang w:val="en-US"/>
        </w:rPr>
        <w:t>tumani</w:t>
      </w:r>
      <w:proofErr w:type="spellEnd"/>
      <w:r w:rsidR="00591602" w:rsidRPr="001A54DC">
        <w:rPr>
          <w:sz w:val="24"/>
          <w:szCs w:val="24"/>
          <w:lang w:val="en-US"/>
        </w:rPr>
        <w:t xml:space="preserve"> </w:t>
      </w:r>
      <w:r w:rsidR="001F5B09" w:rsidRPr="001A54DC">
        <w:rPr>
          <w:sz w:val="24"/>
          <w:szCs w:val="24"/>
          <w:lang w:val="en-US"/>
        </w:rPr>
        <w:t xml:space="preserve"> </w:t>
      </w:r>
      <w:r w:rsidR="00A53D6D">
        <w:rPr>
          <w:sz w:val="24"/>
          <w:szCs w:val="24"/>
          <w:lang w:val="en-US"/>
        </w:rPr>
        <w:t xml:space="preserve">sport </w:t>
      </w:r>
      <w:r w:rsidR="00591602" w:rsidRPr="001A54DC">
        <w:rPr>
          <w:sz w:val="24"/>
          <w:szCs w:val="24"/>
          <w:lang w:val="en-US"/>
        </w:rPr>
        <w:t xml:space="preserve"> </w:t>
      </w:r>
      <w:r w:rsidRPr="001A54DC">
        <w:rPr>
          <w:sz w:val="24"/>
          <w:szCs w:val="24"/>
          <w:lang w:val="uz-Cyrl-UZ"/>
        </w:rPr>
        <w:t>stadioni).</w:t>
      </w:r>
    </w:p>
    <w:p w14:paraId="193B120C" w14:textId="77777777" w:rsidR="00DA2C9E" w:rsidRPr="0033305A" w:rsidRDefault="00DA2C9E" w:rsidP="00DA2C9E">
      <w:pPr>
        <w:spacing w:after="0" w:line="240" w:lineRule="auto"/>
        <w:jc w:val="center"/>
        <w:rPr>
          <w:lang w:val="uz-Cyrl-UZ"/>
        </w:rPr>
      </w:pPr>
    </w:p>
    <w:tbl>
      <w:tblPr>
        <w:tblStyle w:val="a3"/>
        <w:tblW w:w="10814" w:type="dxa"/>
        <w:tblInd w:w="-783" w:type="dxa"/>
        <w:tblLayout w:type="fixed"/>
        <w:tblLook w:val="04A0" w:firstRow="1" w:lastRow="0" w:firstColumn="1" w:lastColumn="0" w:noHBand="0" w:noVBand="1"/>
      </w:tblPr>
      <w:tblGrid>
        <w:gridCol w:w="983"/>
        <w:gridCol w:w="5011"/>
        <w:gridCol w:w="4820"/>
      </w:tblGrid>
      <w:tr w:rsidR="00C17F31" w14:paraId="3D4EDDCA" w14:textId="4018B53C" w:rsidTr="003A7FD7">
        <w:trPr>
          <w:trHeight w:val="442"/>
        </w:trPr>
        <w:tc>
          <w:tcPr>
            <w:tcW w:w="10814" w:type="dxa"/>
            <w:gridSpan w:val="3"/>
            <w:vAlign w:val="center"/>
          </w:tcPr>
          <w:p w14:paraId="0EED974A" w14:textId="0F54D2BB" w:rsidR="00C17F31" w:rsidRPr="005D3626" w:rsidRDefault="00C17F31" w:rsidP="0033305A">
            <w:pPr>
              <w:jc w:val="center"/>
              <w:rPr>
                <w:lang w:val="uz-Cyrl-UZ"/>
              </w:rPr>
            </w:pPr>
            <w:r w:rsidRPr="005D3626">
              <w:rPr>
                <w:lang w:val="uz-Cyrl-UZ"/>
              </w:rPr>
              <w:t>Erkaklar guruhi:</w:t>
            </w:r>
          </w:p>
        </w:tc>
      </w:tr>
      <w:tr w:rsidR="003A7FD7" w:rsidRPr="00277E73" w14:paraId="209E4227" w14:textId="4BD1B937" w:rsidTr="003A7FD7">
        <w:trPr>
          <w:trHeight w:val="442"/>
        </w:trPr>
        <w:tc>
          <w:tcPr>
            <w:tcW w:w="983" w:type="dxa"/>
            <w:vAlign w:val="center"/>
          </w:tcPr>
          <w:p w14:paraId="159F67ED" w14:textId="60550B0E" w:rsidR="003A7FD7" w:rsidRPr="00277E73" w:rsidRDefault="003A7FD7" w:rsidP="00676DC8">
            <w:pPr>
              <w:jc w:val="center"/>
              <w:rPr>
                <w:lang w:val="uz-Cyrl-UZ"/>
              </w:rPr>
            </w:pPr>
            <w:r w:rsidRPr="00277E73">
              <w:rPr>
                <w:rFonts w:eastAsia="SimSun" w:cs="Times New Roman"/>
                <w:sz w:val="25"/>
                <w:szCs w:val="25"/>
                <w:lang w:eastAsia="zh-CN"/>
              </w:rPr>
              <w:t>№</w:t>
            </w:r>
          </w:p>
        </w:tc>
        <w:tc>
          <w:tcPr>
            <w:tcW w:w="5011" w:type="dxa"/>
            <w:vAlign w:val="center"/>
          </w:tcPr>
          <w:p w14:paraId="1F62A4E6" w14:textId="77777777" w:rsidR="003A7FD7" w:rsidRPr="00277E73" w:rsidRDefault="003A7FD7" w:rsidP="000E476F">
            <w:pPr>
              <w:jc w:val="center"/>
              <w:rPr>
                <w:sz w:val="24"/>
                <w:szCs w:val="24"/>
                <w:lang w:val="uz-Cyrl-UZ"/>
              </w:rPr>
            </w:pPr>
            <w:r w:rsidRPr="00277E73">
              <w:rPr>
                <w:sz w:val="24"/>
                <w:szCs w:val="24"/>
                <w:lang w:val="uz-Cyrl-UZ"/>
              </w:rPr>
              <w:t>A guruhi</w:t>
            </w:r>
          </w:p>
        </w:tc>
        <w:tc>
          <w:tcPr>
            <w:tcW w:w="4820" w:type="dxa"/>
            <w:vAlign w:val="center"/>
          </w:tcPr>
          <w:p w14:paraId="265CCF11" w14:textId="77777777" w:rsidR="003A7FD7" w:rsidRPr="00277E73" w:rsidRDefault="003A7FD7" w:rsidP="000E476F">
            <w:pPr>
              <w:jc w:val="center"/>
              <w:rPr>
                <w:sz w:val="24"/>
                <w:szCs w:val="24"/>
                <w:lang w:val="uz-Cyrl-UZ"/>
              </w:rPr>
            </w:pPr>
            <w:r w:rsidRPr="00277E73">
              <w:rPr>
                <w:sz w:val="24"/>
                <w:szCs w:val="24"/>
                <w:lang w:val="uz-Cyrl-UZ"/>
              </w:rPr>
              <w:t>B guruhi</w:t>
            </w:r>
          </w:p>
        </w:tc>
      </w:tr>
      <w:tr w:rsidR="003A7FD7" w:rsidRPr="00604D7C" w14:paraId="37E94952" w14:textId="770BEB22" w:rsidTr="003A7FD7">
        <w:trPr>
          <w:trHeight w:val="442"/>
        </w:trPr>
        <w:tc>
          <w:tcPr>
            <w:tcW w:w="983" w:type="dxa"/>
            <w:vAlign w:val="center"/>
          </w:tcPr>
          <w:p w14:paraId="725C8531" w14:textId="3E44B793" w:rsidR="003A7FD7" w:rsidRPr="00AD0B5A" w:rsidRDefault="003A7FD7" w:rsidP="00676DC8">
            <w:pPr>
              <w:jc w:val="center"/>
              <w:rPr>
                <w:sz w:val="24"/>
                <w:szCs w:val="24"/>
                <w:lang w:val="uz-Cyrl-UZ"/>
              </w:rPr>
            </w:pPr>
            <w:r w:rsidRPr="00AD0B5A">
              <w:rPr>
                <w:sz w:val="24"/>
                <w:szCs w:val="24"/>
                <w:lang w:val="uz-Cyrl-UZ"/>
              </w:rPr>
              <w:t>1.</w:t>
            </w:r>
          </w:p>
        </w:tc>
        <w:tc>
          <w:tcPr>
            <w:tcW w:w="5011" w:type="dxa"/>
            <w:shd w:val="clear" w:color="auto" w:fill="auto"/>
            <w:vAlign w:val="center"/>
          </w:tcPr>
          <w:p w14:paraId="626E9D63" w14:textId="757F01CB" w:rsidR="003A7FD7" w:rsidRPr="009C0359" w:rsidRDefault="003A7FD7" w:rsidP="009B14F6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  <w:r w:rsidRPr="009C0359">
              <w:rPr>
                <w:sz w:val="24"/>
                <w:szCs w:val="24"/>
                <w:lang w:val="en-US"/>
              </w:rPr>
              <w:t xml:space="preserve">Namangan 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898D115" w14:textId="01CEBD63" w:rsidR="003A7FD7" w:rsidRPr="009C0359" w:rsidRDefault="003A7FD7" w:rsidP="009B14F6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Xorazm</w:t>
            </w:r>
            <w:proofErr w:type="spellEnd"/>
            <w:r w:rsidRPr="009C0359"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003A7FD7" w:rsidRPr="00604D7C" w14:paraId="19F3AB4C" w14:textId="360343AB" w:rsidTr="00CF683B">
        <w:trPr>
          <w:trHeight w:val="442"/>
        </w:trPr>
        <w:tc>
          <w:tcPr>
            <w:tcW w:w="983" w:type="dxa"/>
            <w:vAlign w:val="center"/>
          </w:tcPr>
          <w:p w14:paraId="0BAEA470" w14:textId="77777777" w:rsidR="003A7FD7" w:rsidRPr="00AD0B5A" w:rsidRDefault="003A7FD7" w:rsidP="00676DC8">
            <w:pPr>
              <w:jc w:val="center"/>
              <w:rPr>
                <w:sz w:val="24"/>
                <w:szCs w:val="24"/>
                <w:lang w:val="uz-Cyrl-UZ"/>
              </w:rPr>
            </w:pPr>
            <w:r w:rsidRPr="00AD0B5A">
              <w:rPr>
                <w:sz w:val="24"/>
                <w:szCs w:val="24"/>
                <w:lang w:val="uz-Cyrl-UZ"/>
              </w:rPr>
              <w:t>2.</w:t>
            </w:r>
          </w:p>
        </w:tc>
        <w:tc>
          <w:tcPr>
            <w:tcW w:w="5011" w:type="dxa"/>
            <w:shd w:val="clear" w:color="auto" w:fill="FFFFFF" w:themeFill="background1"/>
            <w:vAlign w:val="center"/>
          </w:tcPr>
          <w:p w14:paraId="45E70167" w14:textId="24B31B94" w:rsidR="003A7FD7" w:rsidRPr="009C0359" w:rsidRDefault="00CF683B" w:rsidP="00630EF6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  <w:r w:rsidRPr="005F69AB">
              <w:rPr>
                <w:sz w:val="24"/>
                <w:szCs w:val="24"/>
                <w:lang w:val="en-US"/>
              </w:rPr>
              <w:t>Toshkent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A2DA668" w14:textId="2DAF1C7A" w:rsidR="003A7FD7" w:rsidRPr="009C0359" w:rsidRDefault="003A7FD7" w:rsidP="00C17F31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Navoiy</w:t>
            </w:r>
            <w:proofErr w:type="spellEnd"/>
          </w:p>
        </w:tc>
      </w:tr>
      <w:tr w:rsidR="003A7FD7" w:rsidRPr="00604D7C" w14:paraId="61F9D1AA" w14:textId="7934410C" w:rsidTr="003A7FD7">
        <w:trPr>
          <w:trHeight w:val="447"/>
        </w:trPr>
        <w:tc>
          <w:tcPr>
            <w:tcW w:w="983" w:type="dxa"/>
            <w:vAlign w:val="center"/>
          </w:tcPr>
          <w:p w14:paraId="33FF4778" w14:textId="77777777" w:rsidR="003A7FD7" w:rsidRPr="00AD0B5A" w:rsidRDefault="003A7FD7" w:rsidP="00676DC8">
            <w:pPr>
              <w:jc w:val="center"/>
              <w:rPr>
                <w:sz w:val="24"/>
                <w:szCs w:val="24"/>
                <w:lang w:val="uz-Cyrl-UZ"/>
              </w:rPr>
            </w:pPr>
            <w:r w:rsidRPr="00AD0B5A">
              <w:rPr>
                <w:sz w:val="24"/>
                <w:szCs w:val="24"/>
                <w:lang w:val="uz-Cyrl-UZ"/>
              </w:rPr>
              <w:t>3.</w:t>
            </w:r>
          </w:p>
        </w:tc>
        <w:tc>
          <w:tcPr>
            <w:tcW w:w="5011" w:type="dxa"/>
            <w:shd w:val="clear" w:color="auto" w:fill="auto"/>
            <w:vAlign w:val="center"/>
          </w:tcPr>
          <w:p w14:paraId="63659DA9" w14:textId="4B7D997F" w:rsidR="003A7FD7" w:rsidRPr="009C0359" w:rsidRDefault="00CF683B" w:rsidP="00354FAD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Sirdaryo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14:paraId="4C5E38C8" w14:textId="0C9A75DA" w:rsidR="003A7FD7" w:rsidRPr="009C0359" w:rsidRDefault="003A7FD7" w:rsidP="0085792B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Qoraqalpoqiston</w:t>
            </w:r>
            <w:proofErr w:type="spellEnd"/>
          </w:p>
        </w:tc>
      </w:tr>
    </w:tbl>
    <w:p w14:paraId="47ED543A" w14:textId="257566DD" w:rsidR="00292073" w:rsidRPr="00604D7C" w:rsidRDefault="008D6200" w:rsidP="008D6200">
      <w:pPr>
        <w:tabs>
          <w:tab w:val="left" w:pos="8745"/>
        </w:tabs>
        <w:spacing w:after="0" w:line="240" w:lineRule="auto"/>
        <w:rPr>
          <w:lang w:val="uz-Cyrl-UZ"/>
        </w:rPr>
      </w:pPr>
      <w:r>
        <w:rPr>
          <w:lang w:val="uz-Cyrl-UZ"/>
        </w:rPr>
        <w:tab/>
      </w:r>
    </w:p>
    <w:tbl>
      <w:tblPr>
        <w:tblStyle w:val="a3"/>
        <w:tblW w:w="3408" w:type="dxa"/>
        <w:tblInd w:w="2832" w:type="dxa"/>
        <w:tblLayout w:type="fixed"/>
        <w:tblLook w:val="04A0" w:firstRow="1" w:lastRow="0" w:firstColumn="1" w:lastColumn="0" w:noHBand="0" w:noVBand="1"/>
      </w:tblPr>
      <w:tblGrid>
        <w:gridCol w:w="573"/>
        <w:gridCol w:w="2796"/>
        <w:gridCol w:w="39"/>
      </w:tblGrid>
      <w:tr w:rsidR="00166F10" w:rsidRPr="005D3626" w14:paraId="34502771" w14:textId="6A4D4642" w:rsidTr="00A64D34">
        <w:trPr>
          <w:trHeight w:val="442"/>
        </w:trPr>
        <w:tc>
          <w:tcPr>
            <w:tcW w:w="3408" w:type="dxa"/>
            <w:gridSpan w:val="3"/>
            <w:vAlign w:val="center"/>
          </w:tcPr>
          <w:p w14:paraId="318D3136" w14:textId="7D4FD524" w:rsidR="00166F10" w:rsidRPr="00604D7C" w:rsidRDefault="00166F10" w:rsidP="00B43AF2">
            <w:pPr>
              <w:jc w:val="center"/>
              <w:rPr>
                <w:lang w:val="uz-Cyrl-UZ"/>
              </w:rPr>
            </w:pPr>
            <w:r w:rsidRPr="00604D7C">
              <w:rPr>
                <w:lang w:val="uz-Cyrl-UZ"/>
              </w:rPr>
              <w:t>Ayollar guruhi</w:t>
            </w:r>
            <w:r w:rsidRPr="005D3626">
              <w:rPr>
                <w:lang w:val="uz-Cyrl-UZ"/>
              </w:rPr>
              <w:t>:</w:t>
            </w:r>
          </w:p>
        </w:tc>
      </w:tr>
      <w:tr w:rsidR="00A64D34" w:rsidRPr="00277E73" w14:paraId="3634287D" w14:textId="10A5B94A" w:rsidTr="00A64D34">
        <w:trPr>
          <w:gridAfter w:val="1"/>
          <w:wAfter w:w="39" w:type="dxa"/>
          <w:trHeight w:val="442"/>
        </w:trPr>
        <w:tc>
          <w:tcPr>
            <w:tcW w:w="573" w:type="dxa"/>
            <w:shd w:val="clear" w:color="auto" w:fill="FFFFFF" w:themeFill="background1"/>
            <w:vAlign w:val="center"/>
          </w:tcPr>
          <w:p w14:paraId="0C442A41" w14:textId="03763794" w:rsidR="00A64D34" w:rsidRPr="00B43AF2" w:rsidRDefault="00A64D34" w:rsidP="00B43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796" w:type="dxa"/>
            <w:shd w:val="clear" w:color="auto" w:fill="FFC000"/>
            <w:vAlign w:val="center"/>
          </w:tcPr>
          <w:p w14:paraId="0205DE77" w14:textId="01A007D9" w:rsidR="00A64D34" w:rsidRPr="00277E73" w:rsidRDefault="003A7FD7" w:rsidP="00B43AF2">
            <w:pPr>
              <w:jc w:val="center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</w:rPr>
              <w:t>С</w:t>
            </w:r>
            <w:r w:rsidR="00A64D34" w:rsidRPr="00604D7C">
              <w:rPr>
                <w:sz w:val="24"/>
                <w:szCs w:val="24"/>
                <w:lang w:val="uz-Cyrl-UZ"/>
              </w:rPr>
              <w:t xml:space="preserve"> guruhi</w:t>
            </w:r>
          </w:p>
        </w:tc>
      </w:tr>
      <w:tr w:rsidR="00A64D34" w:rsidRPr="00277E73" w14:paraId="7D5B95E1" w14:textId="6EE3ED47" w:rsidTr="00A64D34">
        <w:trPr>
          <w:gridAfter w:val="1"/>
          <w:wAfter w:w="39" w:type="dxa"/>
          <w:trHeight w:val="442"/>
        </w:trPr>
        <w:tc>
          <w:tcPr>
            <w:tcW w:w="573" w:type="dxa"/>
            <w:vAlign w:val="center"/>
          </w:tcPr>
          <w:p w14:paraId="059C4290" w14:textId="5DE40C8C" w:rsidR="00A64D34" w:rsidRDefault="00A64D34" w:rsidP="00B43AF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796" w:type="dxa"/>
            <w:shd w:val="clear" w:color="auto" w:fill="FFFFFF" w:themeFill="background1"/>
            <w:vAlign w:val="center"/>
          </w:tcPr>
          <w:p w14:paraId="56405722" w14:textId="5C102333" w:rsidR="00A64D34" w:rsidRPr="009C0359" w:rsidRDefault="009F6631" w:rsidP="00B43AF2">
            <w:pPr>
              <w:jc w:val="center"/>
              <w:rPr>
                <w:sz w:val="24"/>
                <w:szCs w:val="24"/>
                <w:highlight w:val="yellow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Qoraqalpoqiston</w:t>
            </w:r>
            <w:proofErr w:type="spellEnd"/>
          </w:p>
        </w:tc>
      </w:tr>
      <w:tr w:rsidR="00A64D34" w:rsidRPr="00277E73" w14:paraId="2C8446A0" w14:textId="1F0BD2D5" w:rsidTr="00A64D34">
        <w:trPr>
          <w:gridAfter w:val="1"/>
          <w:wAfter w:w="39" w:type="dxa"/>
          <w:trHeight w:val="442"/>
        </w:trPr>
        <w:tc>
          <w:tcPr>
            <w:tcW w:w="573" w:type="dxa"/>
            <w:vAlign w:val="center"/>
          </w:tcPr>
          <w:p w14:paraId="394C3266" w14:textId="10C23127" w:rsidR="00A64D34" w:rsidRDefault="00A64D34" w:rsidP="00B43AF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796" w:type="dxa"/>
            <w:shd w:val="clear" w:color="auto" w:fill="FFFFFF" w:themeFill="background1"/>
            <w:vAlign w:val="center"/>
          </w:tcPr>
          <w:p w14:paraId="3B364866" w14:textId="76F91D18" w:rsidR="00A64D34" w:rsidRPr="009C0359" w:rsidRDefault="009F6631" w:rsidP="00D13815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  <w:r w:rsidRPr="009C0359">
              <w:rPr>
                <w:sz w:val="24"/>
                <w:szCs w:val="24"/>
                <w:lang w:val="en-US"/>
              </w:rPr>
              <w:t>Namangan</w:t>
            </w:r>
          </w:p>
        </w:tc>
      </w:tr>
      <w:tr w:rsidR="00A64D34" w:rsidRPr="00277E73" w14:paraId="28B69158" w14:textId="673950E7" w:rsidTr="00A64D34">
        <w:trPr>
          <w:gridAfter w:val="1"/>
          <w:wAfter w:w="39" w:type="dxa"/>
          <w:trHeight w:val="442"/>
        </w:trPr>
        <w:tc>
          <w:tcPr>
            <w:tcW w:w="573" w:type="dxa"/>
            <w:vAlign w:val="center"/>
          </w:tcPr>
          <w:p w14:paraId="4A06BE84" w14:textId="04E453ED" w:rsidR="00A64D34" w:rsidRDefault="00A64D34" w:rsidP="00B43AF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796" w:type="dxa"/>
            <w:shd w:val="clear" w:color="auto" w:fill="FFFFFF" w:themeFill="background1"/>
            <w:vAlign w:val="center"/>
          </w:tcPr>
          <w:p w14:paraId="7FC7A29E" w14:textId="73B23B1C" w:rsidR="00A64D34" w:rsidRPr="009C0359" w:rsidRDefault="00CF683B" w:rsidP="00CF683B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Xorazm</w:t>
            </w:r>
            <w:proofErr w:type="spellEnd"/>
            <w:r w:rsidRPr="009C0359"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00A64D34" w:rsidRPr="00277E73" w14:paraId="68BD6753" w14:textId="77777777" w:rsidTr="00A64D34">
        <w:trPr>
          <w:gridAfter w:val="1"/>
          <w:wAfter w:w="39" w:type="dxa"/>
          <w:trHeight w:val="442"/>
        </w:trPr>
        <w:tc>
          <w:tcPr>
            <w:tcW w:w="573" w:type="dxa"/>
            <w:vAlign w:val="center"/>
          </w:tcPr>
          <w:p w14:paraId="4D5FE51F" w14:textId="1FB13DAC" w:rsidR="00A64D34" w:rsidRPr="00E37F75" w:rsidRDefault="00A64D34" w:rsidP="00B43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</w:p>
        </w:tc>
        <w:tc>
          <w:tcPr>
            <w:tcW w:w="2796" w:type="dxa"/>
            <w:shd w:val="clear" w:color="auto" w:fill="FFFFFF" w:themeFill="background1"/>
            <w:vAlign w:val="center"/>
          </w:tcPr>
          <w:p w14:paraId="72E5BB0A" w14:textId="3A676E86" w:rsidR="00A64D34" w:rsidRPr="009C0359" w:rsidRDefault="00CF683B" w:rsidP="00623EFD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Navoiy</w:t>
            </w:r>
            <w:proofErr w:type="spellEnd"/>
          </w:p>
        </w:tc>
      </w:tr>
    </w:tbl>
    <w:p w14:paraId="69209BFE" w14:textId="34E2B9A1" w:rsidR="00CC2356" w:rsidRPr="007A56BC" w:rsidRDefault="00CC2356" w:rsidP="00921492">
      <w:pPr>
        <w:spacing w:after="0" w:line="240" w:lineRule="auto"/>
        <w:rPr>
          <w:lang w:val="en-US"/>
        </w:rPr>
      </w:pPr>
    </w:p>
    <w:p w14:paraId="480ECD63" w14:textId="66737D1F" w:rsidR="00F70551" w:rsidRPr="009C37A2" w:rsidRDefault="00CC2356" w:rsidP="00921492">
      <w:pPr>
        <w:spacing w:after="0" w:line="240" w:lineRule="auto"/>
        <w:rPr>
          <w:lang w:val="en-US"/>
        </w:rPr>
      </w:pPr>
      <w:r>
        <w:rPr>
          <w:lang w:val="uz-Cyrl-UZ"/>
        </w:rPr>
        <w:t xml:space="preserve">          </w:t>
      </w:r>
      <w:proofErr w:type="gramStart"/>
      <w:r w:rsidR="002A5C8B">
        <w:rPr>
          <w:lang w:val="en-US"/>
        </w:rPr>
        <w:t>22</w:t>
      </w:r>
      <w:proofErr w:type="gramEnd"/>
      <w:r w:rsidR="009F6631">
        <w:rPr>
          <w:lang w:val="en-US"/>
        </w:rPr>
        <w:t xml:space="preserve"> </w:t>
      </w:r>
      <w:proofErr w:type="spellStart"/>
      <w:r w:rsidR="009F6631">
        <w:rPr>
          <w:lang w:val="en-US"/>
        </w:rPr>
        <w:t>noyabr</w:t>
      </w:r>
      <w:proofErr w:type="spellEnd"/>
      <w:r w:rsidR="00591602">
        <w:rPr>
          <w:lang w:val="en-US"/>
        </w:rPr>
        <w:t xml:space="preserve"> </w:t>
      </w:r>
      <w:r w:rsidR="00751EDB">
        <w:rPr>
          <w:lang w:val="en-US"/>
        </w:rPr>
        <w:t xml:space="preserve">        </w:t>
      </w:r>
      <w:r w:rsidR="00DA2C9E">
        <w:rPr>
          <w:lang w:val="en-US"/>
        </w:rPr>
        <w:t xml:space="preserve"> </w:t>
      </w:r>
      <w:r w:rsidR="00591602">
        <w:rPr>
          <w:lang w:val="en-US"/>
        </w:rPr>
        <w:t xml:space="preserve">  </w:t>
      </w:r>
      <w:r w:rsidR="00292073">
        <w:rPr>
          <w:lang w:val="uz-Cyrl-UZ"/>
        </w:rPr>
        <w:t xml:space="preserve">- </w:t>
      </w:r>
      <w:r w:rsidR="009C37A2" w:rsidRPr="009C37A2">
        <w:rPr>
          <w:lang w:val="uz-Cyrl-UZ"/>
        </w:rPr>
        <w:t>Kirish kuni. Mandat komissiyasi. Qur'a tashlash</w:t>
      </w:r>
    </w:p>
    <w:p w14:paraId="7AEA3936" w14:textId="7AE83390" w:rsidR="00F70551" w:rsidRDefault="002A5C8B" w:rsidP="00921492">
      <w:pPr>
        <w:spacing w:after="0" w:line="240" w:lineRule="auto"/>
        <w:ind w:left="2977" w:hanging="2268"/>
        <w:rPr>
          <w:lang w:val="en-US"/>
        </w:rPr>
      </w:pPr>
      <w:r>
        <w:rPr>
          <w:lang w:val="en-US"/>
        </w:rPr>
        <w:t>23-24</w:t>
      </w:r>
      <w:r w:rsidR="009F6631">
        <w:rPr>
          <w:lang w:val="en-US"/>
        </w:rPr>
        <w:t xml:space="preserve"> </w:t>
      </w:r>
      <w:proofErr w:type="spellStart"/>
      <w:r w:rsidR="009F6631">
        <w:rPr>
          <w:lang w:val="en-US"/>
        </w:rPr>
        <w:t>no</w:t>
      </w:r>
      <w:r w:rsidR="00CD4305">
        <w:rPr>
          <w:lang w:val="en-US"/>
        </w:rPr>
        <w:t>yabr</w:t>
      </w:r>
      <w:proofErr w:type="spellEnd"/>
      <w:r w:rsidR="00DA2C9E">
        <w:rPr>
          <w:lang w:val="uz-Cyrl-UZ"/>
        </w:rPr>
        <w:t xml:space="preserve"> </w:t>
      </w:r>
      <w:r w:rsidR="00DA2C9E">
        <w:rPr>
          <w:lang w:val="en-US"/>
        </w:rPr>
        <w:t xml:space="preserve">   </w:t>
      </w:r>
      <w:r w:rsidR="00591602">
        <w:rPr>
          <w:lang w:val="en-US"/>
        </w:rPr>
        <w:t xml:space="preserve">  </w:t>
      </w:r>
      <w:r w:rsidR="004A1B55">
        <w:rPr>
          <w:lang w:val="uz-Cyrl-UZ"/>
        </w:rPr>
        <w:t xml:space="preserve">- Guruh o'yinlari, yarim final </w:t>
      </w:r>
      <w:proofErr w:type="gramStart"/>
      <w:r w:rsidR="004A1B55">
        <w:rPr>
          <w:lang w:val="uz-Cyrl-UZ"/>
        </w:rPr>
        <w:t>va</w:t>
      </w:r>
      <w:proofErr w:type="gramEnd"/>
      <w:r w:rsidR="004A1B55">
        <w:rPr>
          <w:lang w:val="uz-Cyrl-UZ"/>
        </w:rPr>
        <w:t xml:space="preserve"> final</w:t>
      </w:r>
      <w:r w:rsidR="005961D1">
        <w:rPr>
          <w:lang w:val="en-US"/>
        </w:rPr>
        <w:t>.</w:t>
      </w:r>
      <w:r w:rsidR="005961D1" w:rsidRPr="005961D1">
        <w:rPr>
          <w:lang w:val="en-US"/>
        </w:rPr>
        <w:t xml:space="preserve"> </w:t>
      </w:r>
      <w:proofErr w:type="spellStart"/>
      <w:r w:rsidR="005961D1" w:rsidRPr="005961D1">
        <w:rPr>
          <w:lang w:val="en-US"/>
        </w:rPr>
        <w:t>Jo'nab</w:t>
      </w:r>
      <w:proofErr w:type="spellEnd"/>
      <w:r w:rsidR="005961D1" w:rsidRPr="005961D1">
        <w:rPr>
          <w:lang w:val="en-US"/>
        </w:rPr>
        <w:t xml:space="preserve"> </w:t>
      </w:r>
      <w:proofErr w:type="spellStart"/>
      <w:r w:rsidR="005961D1" w:rsidRPr="005961D1">
        <w:rPr>
          <w:lang w:val="en-US"/>
        </w:rPr>
        <w:t>ketish</w:t>
      </w:r>
      <w:proofErr w:type="spellEnd"/>
      <w:r w:rsidR="005961D1" w:rsidRPr="005961D1">
        <w:rPr>
          <w:lang w:val="en-US"/>
        </w:rPr>
        <w:t xml:space="preserve"> </w:t>
      </w:r>
      <w:proofErr w:type="spellStart"/>
      <w:r w:rsidR="005961D1" w:rsidRPr="005961D1">
        <w:rPr>
          <w:lang w:val="en-US"/>
        </w:rPr>
        <w:t>kuni</w:t>
      </w:r>
      <w:proofErr w:type="spellEnd"/>
      <w:r w:rsidR="005961D1" w:rsidRPr="005961D1">
        <w:rPr>
          <w:lang w:val="en-US"/>
        </w:rPr>
        <w:t>.</w:t>
      </w:r>
    </w:p>
    <w:p w14:paraId="012713D5" w14:textId="14D01AFF" w:rsidR="00AB150A" w:rsidRPr="009C37A2" w:rsidRDefault="002A5C8B" w:rsidP="00921492">
      <w:pPr>
        <w:spacing w:after="0" w:line="240" w:lineRule="auto"/>
        <w:ind w:left="2977" w:hanging="2268"/>
        <w:rPr>
          <w:lang w:val="en-US"/>
        </w:rPr>
      </w:pPr>
      <w:proofErr w:type="gramStart"/>
      <w:r>
        <w:rPr>
          <w:lang w:val="en-US"/>
        </w:rPr>
        <w:t>25</w:t>
      </w:r>
      <w:proofErr w:type="gramEnd"/>
      <w:r w:rsidR="00CD4305">
        <w:rPr>
          <w:lang w:val="en-US"/>
        </w:rPr>
        <w:t xml:space="preserve"> </w:t>
      </w:r>
      <w:proofErr w:type="spellStart"/>
      <w:r w:rsidR="00CD4305">
        <w:rPr>
          <w:lang w:val="en-US"/>
        </w:rPr>
        <w:t>noyabr</w:t>
      </w:r>
      <w:proofErr w:type="spellEnd"/>
      <w:r w:rsidR="00AB150A">
        <w:rPr>
          <w:lang w:val="uz-Cyrl-UZ"/>
        </w:rPr>
        <w:t xml:space="preserve"> </w:t>
      </w:r>
      <w:r w:rsidR="00AB150A">
        <w:rPr>
          <w:lang w:val="en-US"/>
        </w:rPr>
        <w:t xml:space="preserve">         </w:t>
      </w:r>
      <w:r w:rsidR="00591602">
        <w:rPr>
          <w:lang w:val="en-US"/>
        </w:rPr>
        <w:t xml:space="preserve">  </w:t>
      </w:r>
      <w:r w:rsidR="00AB150A">
        <w:rPr>
          <w:lang w:val="en-US"/>
        </w:rPr>
        <w:t>-</w:t>
      </w:r>
      <w:proofErr w:type="spellStart"/>
      <w:r w:rsidR="00AB150A" w:rsidRPr="005961D1">
        <w:rPr>
          <w:lang w:val="en-US"/>
        </w:rPr>
        <w:t>Jo'nab</w:t>
      </w:r>
      <w:proofErr w:type="spellEnd"/>
      <w:r w:rsidR="00AB150A" w:rsidRPr="005961D1">
        <w:rPr>
          <w:lang w:val="en-US"/>
        </w:rPr>
        <w:t xml:space="preserve"> </w:t>
      </w:r>
      <w:proofErr w:type="spellStart"/>
      <w:r w:rsidR="00AB150A" w:rsidRPr="005961D1">
        <w:rPr>
          <w:lang w:val="en-US"/>
        </w:rPr>
        <w:t>ketish</w:t>
      </w:r>
      <w:proofErr w:type="spellEnd"/>
      <w:r w:rsidR="00AB150A" w:rsidRPr="005961D1">
        <w:rPr>
          <w:lang w:val="en-US"/>
        </w:rPr>
        <w:t xml:space="preserve"> </w:t>
      </w:r>
      <w:proofErr w:type="spellStart"/>
      <w:r w:rsidR="00AB150A" w:rsidRPr="005961D1">
        <w:rPr>
          <w:lang w:val="en-US"/>
        </w:rPr>
        <w:t>kuni</w:t>
      </w:r>
      <w:proofErr w:type="spellEnd"/>
      <w:r w:rsidR="00AB150A" w:rsidRPr="005961D1">
        <w:rPr>
          <w:lang w:val="en-US"/>
        </w:rPr>
        <w:t>.</w:t>
      </w:r>
    </w:p>
    <w:p w14:paraId="230D597C" w14:textId="77777777" w:rsidR="00CC2356" w:rsidRPr="005961D1" w:rsidRDefault="00CC2356" w:rsidP="005D3626">
      <w:pPr>
        <w:spacing w:after="0" w:line="240" w:lineRule="auto"/>
        <w:ind w:left="2977" w:hanging="2268"/>
        <w:rPr>
          <w:sz w:val="26"/>
          <w:szCs w:val="26"/>
          <w:lang w:val="en-US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5386"/>
        <w:gridCol w:w="1134"/>
        <w:gridCol w:w="2268"/>
        <w:gridCol w:w="851"/>
      </w:tblGrid>
      <w:tr w:rsidR="00292073" w:rsidRPr="008018A6" w14:paraId="41E793DC" w14:textId="77777777" w:rsidTr="008A714B">
        <w:tc>
          <w:tcPr>
            <w:tcW w:w="823" w:type="dxa"/>
            <w:shd w:val="clear" w:color="auto" w:fill="auto"/>
            <w:vAlign w:val="center"/>
          </w:tcPr>
          <w:p w14:paraId="48B673E6" w14:textId="72A49A0D" w:rsidR="00292073" w:rsidRPr="004D2660" w:rsidRDefault="009C37A2" w:rsidP="007A56BC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r w:rsidRPr="00B47C05">
              <w:rPr>
                <w:rFonts w:eastAsia="SimSun" w:cs="Times New Roman"/>
                <w:sz w:val="25"/>
                <w:szCs w:val="25"/>
                <w:lang w:eastAsia="zh-CN"/>
              </w:rPr>
              <w:t>№</w:t>
            </w:r>
            <w:r>
              <w:rPr>
                <w:rFonts w:eastAsia="SimSun" w:cs="Times New Roman"/>
                <w:sz w:val="25"/>
                <w:szCs w:val="25"/>
                <w:lang w:val="en-US" w:eastAsia="zh-CN"/>
              </w:rPr>
              <w:t xml:space="preserve"> </w:t>
            </w:r>
            <w:proofErr w:type="spellStart"/>
            <w:r w:rsidR="00292073" w:rsidRPr="004D2660">
              <w:rPr>
                <w:rFonts w:eastAsia="SimSun" w:cs="Times New Roman"/>
                <w:sz w:val="24"/>
                <w:szCs w:val="24"/>
                <w:lang w:eastAsia="zh-CN"/>
              </w:rPr>
              <w:t>O'yinlar</w:t>
            </w:r>
            <w:proofErr w:type="spellEnd"/>
          </w:p>
        </w:tc>
        <w:tc>
          <w:tcPr>
            <w:tcW w:w="5386" w:type="dxa"/>
            <w:shd w:val="clear" w:color="auto" w:fill="auto"/>
            <w:vAlign w:val="center"/>
          </w:tcPr>
          <w:p w14:paraId="1A892895" w14:textId="77777777" w:rsidR="00292073" w:rsidRPr="004D2660" w:rsidRDefault="00292073" w:rsidP="007A56BC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proofErr w:type="spellStart"/>
            <w:r w:rsidRPr="004D2660">
              <w:rPr>
                <w:rFonts w:eastAsia="SimSun" w:cs="Times New Roman"/>
                <w:sz w:val="24"/>
                <w:szCs w:val="24"/>
                <w:lang w:eastAsia="zh-CN"/>
              </w:rPr>
              <w:t>Juftliklar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1AE6906E" w14:textId="77777777" w:rsidR="00292073" w:rsidRPr="004D2660" w:rsidRDefault="00292073" w:rsidP="007A56BC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proofErr w:type="spellStart"/>
            <w:r w:rsidRPr="004D2660">
              <w:rPr>
                <w:rFonts w:eastAsia="SimSun" w:cs="Times New Roman"/>
                <w:sz w:val="24"/>
                <w:szCs w:val="24"/>
                <w:lang w:eastAsia="zh-CN"/>
              </w:rPr>
              <w:t>Vaqt</w:t>
            </w:r>
            <w:proofErr w:type="spellEnd"/>
          </w:p>
        </w:tc>
        <w:tc>
          <w:tcPr>
            <w:tcW w:w="2268" w:type="dxa"/>
            <w:vAlign w:val="center"/>
          </w:tcPr>
          <w:p w14:paraId="1A3F9D8F" w14:textId="77777777" w:rsidR="00292073" w:rsidRPr="004D2660" w:rsidRDefault="00292073" w:rsidP="007A56BC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proofErr w:type="spellStart"/>
            <w:r w:rsidRPr="004D2660">
              <w:rPr>
                <w:rFonts w:eastAsia="SimSun" w:cs="Times New Roman"/>
                <w:sz w:val="24"/>
                <w:szCs w:val="24"/>
                <w:lang w:eastAsia="zh-CN"/>
              </w:rPr>
              <w:t>G'olib</w:t>
            </w:r>
            <w:proofErr w:type="spellEnd"/>
          </w:p>
        </w:tc>
        <w:tc>
          <w:tcPr>
            <w:tcW w:w="851" w:type="dxa"/>
            <w:vAlign w:val="center"/>
          </w:tcPr>
          <w:p w14:paraId="158C4960" w14:textId="7C666B02" w:rsidR="00292073" w:rsidRPr="004D2660" w:rsidRDefault="009C37A2" w:rsidP="007A56BC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proofErr w:type="spellStart"/>
            <w:r w:rsidRPr="009C37A2">
              <w:rPr>
                <w:rFonts w:eastAsia="SimSun" w:cs="Times New Roman"/>
                <w:sz w:val="24"/>
                <w:szCs w:val="24"/>
                <w:lang w:eastAsia="zh-CN"/>
              </w:rPr>
              <w:t>Hisob</w:t>
            </w:r>
            <w:proofErr w:type="spellEnd"/>
          </w:p>
        </w:tc>
      </w:tr>
      <w:tr w:rsidR="00292073" w:rsidRPr="008F125E" w14:paraId="29039B79" w14:textId="77777777" w:rsidTr="008A714B">
        <w:tc>
          <w:tcPr>
            <w:tcW w:w="10462" w:type="dxa"/>
            <w:gridSpan w:val="5"/>
            <w:shd w:val="clear" w:color="auto" w:fill="auto"/>
            <w:vAlign w:val="center"/>
          </w:tcPr>
          <w:p w14:paraId="6C202A4C" w14:textId="02E96BCA" w:rsidR="00292073" w:rsidRPr="009E41CD" w:rsidRDefault="00292073" w:rsidP="005961D1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val="en-US" w:eastAsia="zh-CN"/>
              </w:rPr>
            </w:pPr>
            <w:r w:rsidRPr="009E41CD">
              <w:rPr>
                <w:rFonts w:eastAsia="SimSun" w:cs="Times New Roman"/>
                <w:sz w:val="24"/>
                <w:szCs w:val="24"/>
                <w:lang w:val="en-US" w:eastAsia="zh-CN"/>
              </w:rPr>
              <w:t xml:space="preserve">1 </w:t>
            </w:r>
            <w:r w:rsidRPr="009C37A2">
              <w:rPr>
                <w:rFonts w:eastAsia="SimSun" w:cs="Times New Roman"/>
                <w:sz w:val="24"/>
                <w:szCs w:val="24"/>
                <w:lang w:val="en-US" w:eastAsia="zh-CN"/>
              </w:rPr>
              <w:t>kun</w:t>
            </w:r>
            <w:r w:rsidRPr="009E41CD">
              <w:rPr>
                <w:rFonts w:eastAsia="SimSun" w:cs="Times New Roman"/>
                <w:sz w:val="24"/>
                <w:szCs w:val="24"/>
                <w:lang w:val="en-US" w:eastAsia="zh-CN"/>
              </w:rPr>
              <w:t>.</w:t>
            </w:r>
            <w:r w:rsidR="00DA2C9E">
              <w:rPr>
                <w:lang w:val="uz-Cyrl-UZ"/>
              </w:rPr>
              <w:t xml:space="preserve"> </w:t>
            </w:r>
            <w:r w:rsidR="00EA15CF" w:rsidRPr="009E41CD">
              <w:rPr>
                <w:sz w:val="24"/>
                <w:szCs w:val="24"/>
                <w:lang w:val="en-US"/>
              </w:rPr>
              <w:t xml:space="preserve"> </w:t>
            </w:r>
            <w:r w:rsidR="0076546D" w:rsidRPr="009773C1">
              <w:rPr>
                <w:sz w:val="24"/>
                <w:szCs w:val="24"/>
                <w:lang w:val="en-US"/>
              </w:rPr>
              <w:t>23</w:t>
            </w:r>
            <w:r w:rsidR="009F663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9F6631">
              <w:rPr>
                <w:sz w:val="24"/>
                <w:szCs w:val="24"/>
                <w:lang w:val="en-US"/>
              </w:rPr>
              <w:t>no</w:t>
            </w:r>
            <w:r w:rsidR="00354FAD">
              <w:rPr>
                <w:sz w:val="24"/>
                <w:szCs w:val="24"/>
                <w:lang w:val="en-US"/>
              </w:rPr>
              <w:t>yabr</w:t>
            </w:r>
            <w:proofErr w:type="spellEnd"/>
            <w:r w:rsidRPr="00DA2C9E">
              <w:rPr>
                <w:rFonts w:cs="Times New Roman"/>
                <w:sz w:val="22"/>
                <w:szCs w:val="22"/>
                <w:lang w:val="uz-Cyrl-UZ"/>
              </w:rPr>
              <w:t xml:space="preserve">. </w:t>
            </w:r>
            <w:r>
              <w:rPr>
                <w:rFonts w:cs="Times New Roman"/>
                <w:sz w:val="24"/>
                <w:szCs w:val="24"/>
                <w:lang w:val="uz-Cyrl-UZ"/>
              </w:rPr>
              <w:t>Guruhlardagi o'yinlar "har biri bilan"</w:t>
            </w:r>
          </w:p>
        </w:tc>
      </w:tr>
      <w:tr w:rsidR="003A7FD7" w:rsidRPr="00EA15CF" w14:paraId="782DE725" w14:textId="77777777" w:rsidTr="003A7FD7">
        <w:trPr>
          <w:trHeight w:val="230"/>
        </w:trPr>
        <w:tc>
          <w:tcPr>
            <w:tcW w:w="823" w:type="dxa"/>
            <w:shd w:val="clear" w:color="auto" w:fill="auto"/>
            <w:vAlign w:val="center"/>
          </w:tcPr>
          <w:p w14:paraId="0A704029" w14:textId="2A266B61" w:rsidR="003A7FD7" w:rsidRPr="00A80F41" w:rsidRDefault="003A7FD7" w:rsidP="003A7FD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 w:rsidRPr="00A80F41">
              <w:rPr>
                <w:rFonts w:eastAsia="SimSu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0F5A1826" w14:textId="3E9191AF" w:rsidR="003A7FD7" w:rsidRPr="003A7FD7" w:rsidRDefault="003A7FD7" w:rsidP="003A7FD7">
            <w:pPr>
              <w:spacing w:after="0" w:line="240" w:lineRule="auto"/>
              <w:ind w:right="-107" w:hanging="107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 w:rsidRPr="009C0359">
              <w:rPr>
                <w:sz w:val="24"/>
                <w:szCs w:val="24"/>
                <w:lang w:val="en-US"/>
              </w:rPr>
              <w:t>Namangan</w:t>
            </w:r>
            <w:r>
              <w:rPr>
                <w:sz w:val="24"/>
                <w:szCs w:val="24"/>
              </w:rPr>
              <w:t>-</w:t>
            </w:r>
            <w:r w:rsidRPr="009C035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C0359">
              <w:rPr>
                <w:sz w:val="24"/>
                <w:szCs w:val="24"/>
                <w:lang w:val="en-US"/>
              </w:rPr>
              <w:t>Sirdaryo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0E5D2693" w14:textId="1C4608CC" w:rsidR="003A7FD7" w:rsidRPr="0085792B" w:rsidRDefault="003A7FD7" w:rsidP="003A7FD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10-00</w:t>
            </w:r>
          </w:p>
        </w:tc>
        <w:tc>
          <w:tcPr>
            <w:tcW w:w="2268" w:type="dxa"/>
            <w:vAlign w:val="center"/>
          </w:tcPr>
          <w:p w14:paraId="269D94CB" w14:textId="59B79DE2" w:rsidR="003A7FD7" w:rsidRPr="00A80F41" w:rsidRDefault="008F125E" w:rsidP="003A7FD7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r w:rsidRPr="009C0359">
              <w:rPr>
                <w:sz w:val="24"/>
                <w:szCs w:val="24"/>
                <w:lang w:val="en-US"/>
              </w:rPr>
              <w:t>Namangan</w:t>
            </w:r>
          </w:p>
        </w:tc>
        <w:tc>
          <w:tcPr>
            <w:tcW w:w="851" w:type="dxa"/>
          </w:tcPr>
          <w:p w14:paraId="0661FCDA" w14:textId="7430DBFD" w:rsidR="003A7FD7" w:rsidRPr="00EE0C45" w:rsidRDefault="008F125E" w:rsidP="003A7FD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>
              <w:rPr>
                <w:rFonts w:eastAsia="SimSun" w:cs="Times New Roman"/>
                <w:sz w:val="24"/>
                <w:szCs w:val="24"/>
                <w:lang w:eastAsia="zh-CN"/>
              </w:rPr>
              <w:t>32-0</w:t>
            </w:r>
          </w:p>
        </w:tc>
      </w:tr>
      <w:tr w:rsidR="003A7FD7" w:rsidRPr="00EA15CF" w14:paraId="202B2306" w14:textId="77777777" w:rsidTr="003A7FD7">
        <w:tc>
          <w:tcPr>
            <w:tcW w:w="823" w:type="dxa"/>
            <w:shd w:val="clear" w:color="auto" w:fill="auto"/>
            <w:vAlign w:val="center"/>
          </w:tcPr>
          <w:p w14:paraId="1409803D" w14:textId="1EF23BEF" w:rsidR="003A7FD7" w:rsidRPr="00A80F41" w:rsidRDefault="003A7FD7" w:rsidP="003A7FD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 w:rsidRPr="00A80F41">
              <w:rPr>
                <w:rFonts w:eastAsia="SimSu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4B895922" w14:textId="364F419A" w:rsidR="003A7FD7" w:rsidRPr="003A7FD7" w:rsidRDefault="00CF683B" w:rsidP="003A7FD7">
            <w:pPr>
              <w:spacing w:after="0" w:line="240" w:lineRule="auto"/>
              <w:ind w:right="-107" w:hanging="107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Xorazm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9C035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C0359">
              <w:rPr>
                <w:sz w:val="24"/>
                <w:szCs w:val="24"/>
                <w:lang w:val="en-US"/>
              </w:rPr>
              <w:t>Qoraqalpoqiston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6F2D574C" w14:textId="45CC3B99" w:rsidR="003A7FD7" w:rsidRPr="0085792B" w:rsidRDefault="003A7FD7" w:rsidP="003A7FD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10-20</w:t>
            </w:r>
          </w:p>
        </w:tc>
        <w:tc>
          <w:tcPr>
            <w:tcW w:w="2268" w:type="dxa"/>
            <w:vAlign w:val="center"/>
          </w:tcPr>
          <w:p w14:paraId="397AF8AB" w14:textId="2B204161" w:rsidR="003A7FD7" w:rsidRPr="00B81F42" w:rsidRDefault="008F125E" w:rsidP="003A7FD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Xorazm</w:t>
            </w:r>
            <w:proofErr w:type="spellEnd"/>
          </w:p>
        </w:tc>
        <w:tc>
          <w:tcPr>
            <w:tcW w:w="851" w:type="dxa"/>
          </w:tcPr>
          <w:p w14:paraId="3DA28DEA" w14:textId="0F78E88E" w:rsidR="003A7FD7" w:rsidRPr="00EE0C45" w:rsidRDefault="008F125E" w:rsidP="003A7FD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>
              <w:rPr>
                <w:rFonts w:eastAsia="SimSun" w:cs="Times New Roman"/>
                <w:sz w:val="24"/>
                <w:szCs w:val="24"/>
                <w:lang w:eastAsia="zh-CN"/>
              </w:rPr>
              <w:t>24-0</w:t>
            </w:r>
          </w:p>
        </w:tc>
      </w:tr>
      <w:tr w:rsidR="003A7FD7" w:rsidRPr="004D2660" w14:paraId="1F0296BE" w14:textId="77777777" w:rsidTr="003A7FD7">
        <w:tc>
          <w:tcPr>
            <w:tcW w:w="823" w:type="dxa"/>
            <w:shd w:val="clear" w:color="auto" w:fill="auto"/>
            <w:vAlign w:val="center"/>
          </w:tcPr>
          <w:p w14:paraId="31EB6EED" w14:textId="4DF2158B" w:rsidR="003A7FD7" w:rsidRPr="00A80F41" w:rsidRDefault="003A7FD7" w:rsidP="003A7FD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 w:rsidRPr="00A80F41">
              <w:rPr>
                <w:rFonts w:eastAsia="SimSu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5386" w:type="dxa"/>
            <w:shd w:val="clear" w:color="auto" w:fill="FFC000"/>
            <w:vAlign w:val="center"/>
          </w:tcPr>
          <w:p w14:paraId="300B5A75" w14:textId="28A24C72" w:rsidR="003A7FD7" w:rsidRPr="00347553" w:rsidRDefault="00347553" w:rsidP="003A7FD7">
            <w:pPr>
              <w:spacing w:after="0" w:line="240" w:lineRule="auto"/>
              <w:ind w:right="-107" w:hanging="107"/>
              <w:jc w:val="center"/>
              <w:rPr>
                <w:rFonts w:eastAsia="SimSun" w:cs="Times New Roman"/>
                <w:sz w:val="24"/>
                <w:szCs w:val="24"/>
                <w:highlight w:val="yellow"/>
                <w:lang w:eastAsia="zh-CN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Qoraqalpoqiston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9C035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C0359">
              <w:rPr>
                <w:sz w:val="24"/>
                <w:szCs w:val="24"/>
                <w:lang w:val="en-US"/>
              </w:rPr>
              <w:t>Navoiy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3E9A049C" w14:textId="47172CFB" w:rsidR="003A7FD7" w:rsidRPr="0085792B" w:rsidRDefault="003A7FD7" w:rsidP="003A7FD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10-40</w:t>
            </w:r>
          </w:p>
        </w:tc>
        <w:tc>
          <w:tcPr>
            <w:tcW w:w="2268" w:type="dxa"/>
            <w:vAlign w:val="center"/>
          </w:tcPr>
          <w:p w14:paraId="35AFA0CD" w14:textId="207B7C53" w:rsidR="003A7FD7" w:rsidRPr="004D2660" w:rsidRDefault="008F125E" w:rsidP="003A7FD7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Qoraqalpoqiston</w:t>
            </w:r>
            <w:proofErr w:type="spellEnd"/>
          </w:p>
        </w:tc>
        <w:tc>
          <w:tcPr>
            <w:tcW w:w="851" w:type="dxa"/>
          </w:tcPr>
          <w:p w14:paraId="2DB8A0EE" w14:textId="3C5D412A" w:rsidR="003A7FD7" w:rsidRPr="008A714B" w:rsidRDefault="008F125E" w:rsidP="003A7FD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>
              <w:rPr>
                <w:rFonts w:eastAsia="SimSun" w:cs="Times New Roman"/>
                <w:sz w:val="24"/>
                <w:szCs w:val="24"/>
                <w:lang w:eastAsia="zh-CN"/>
              </w:rPr>
              <w:t>34-0</w:t>
            </w:r>
          </w:p>
        </w:tc>
        <w:bookmarkStart w:id="1" w:name="_GoBack"/>
        <w:bookmarkEnd w:id="1"/>
      </w:tr>
      <w:tr w:rsidR="003A7FD7" w:rsidRPr="004D2660" w14:paraId="0AE8C7D0" w14:textId="77777777" w:rsidTr="003A7FD7">
        <w:tc>
          <w:tcPr>
            <w:tcW w:w="823" w:type="dxa"/>
            <w:shd w:val="clear" w:color="auto" w:fill="auto"/>
            <w:vAlign w:val="center"/>
          </w:tcPr>
          <w:p w14:paraId="415DA70D" w14:textId="5B31478B" w:rsidR="003A7FD7" w:rsidRPr="00A80F41" w:rsidRDefault="003A7FD7" w:rsidP="003A7FD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 w:rsidRPr="00A80F41">
              <w:rPr>
                <w:rFonts w:eastAsia="SimSu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5386" w:type="dxa"/>
            <w:shd w:val="clear" w:color="auto" w:fill="FFC000"/>
            <w:vAlign w:val="center"/>
          </w:tcPr>
          <w:p w14:paraId="40DE881F" w14:textId="65D3A13E" w:rsidR="003A7FD7" w:rsidRPr="00347553" w:rsidRDefault="00347553" w:rsidP="003A7FD7">
            <w:pPr>
              <w:spacing w:after="0" w:line="240" w:lineRule="auto"/>
              <w:ind w:right="-107" w:hanging="107"/>
              <w:jc w:val="center"/>
              <w:rPr>
                <w:rFonts w:eastAsia="SimSun" w:cs="Times New Roman"/>
                <w:color w:val="000000" w:themeColor="text1"/>
                <w:sz w:val="24"/>
                <w:szCs w:val="24"/>
                <w:highlight w:val="yellow"/>
                <w:lang w:eastAsia="zh-CN"/>
              </w:rPr>
            </w:pPr>
            <w:r w:rsidRPr="009C0359">
              <w:rPr>
                <w:sz w:val="24"/>
                <w:szCs w:val="24"/>
                <w:lang w:val="en-US"/>
              </w:rPr>
              <w:t>Namangan</w:t>
            </w:r>
            <w:r>
              <w:rPr>
                <w:sz w:val="24"/>
                <w:szCs w:val="24"/>
              </w:rPr>
              <w:t>-</w:t>
            </w:r>
            <w:r w:rsidRPr="009C035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C0359">
              <w:rPr>
                <w:sz w:val="24"/>
                <w:szCs w:val="24"/>
                <w:lang w:val="en-US"/>
              </w:rPr>
              <w:t>Xorazm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3418E468" w14:textId="5F256F33" w:rsidR="003A7FD7" w:rsidRPr="0085792B" w:rsidRDefault="003A7FD7" w:rsidP="003A7FD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11-00</w:t>
            </w:r>
          </w:p>
        </w:tc>
        <w:tc>
          <w:tcPr>
            <w:tcW w:w="2268" w:type="dxa"/>
            <w:shd w:val="clear" w:color="auto" w:fill="auto"/>
          </w:tcPr>
          <w:p w14:paraId="39FF26C6" w14:textId="41E04F79" w:rsidR="003A7FD7" w:rsidRPr="00A80F41" w:rsidRDefault="008F125E" w:rsidP="003A7FD7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Xorazm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14:paraId="0C7F4E3A" w14:textId="5555B6AA" w:rsidR="003A7FD7" w:rsidRPr="008A714B" w:rsidRDefault="008F125E" w:rsidP="003A7FD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>
              <w:rPr>
                <w:rFonts w:eastAsia="SimSun" w:cs="Times New Roman"/>
                <w:sz w:val="24"/>
                <w:szCs w:val="24"/>
                <w:lang w:eastAsia="zh-CN"/>
              </w:rPr>
              <w:t>0-44</w:t>
            </w:r>
          </w:p>
        </w:tc>
      </w:tr>
      <w:tr w:rsidR="003A7FD7" w:rsidRPr="004D2660" w14:paraId="6B64AA3A" w14:textId="77777777" w:rsidTr="00A72D98">
        <w:tc>
          <w:tcPr>
            <w:tcW w:w="823" w:type="dxa"/>
            <w:shd w:val="clear" w:color="auto" w:fill="auto"/>
            <w:vAlign w:val="center"/>
          </w:tcPr>
          <w:p w14:paraId="06F75246" w14:textId="0C92755E" w:rsidR="003A7FD7" w:rsidRPr="00AD0B5A" w:rsidRDefault="003A7FD7" w:rsidP="003A7FD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AD0B5A">
              <w:rPr>
                <w:rFonts w:eastAsia="SimSun" w:cs="Times New Roman"/>
                <w:sz w:val="24"/>
                <w:szCs w:val="24"/>
                <w:lang w:val="en-US" w:eastAsia="zh-CN"/>
              </w:rPr>
              <w:t>5.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591BEFF7" w14:textId="3D8CDB5A" w:rsidR="003A7FD7" w:rsidRPr="00347553" w:rsidRDefault="003A7FD7" w:rsidP="003A7FD7">
            <w:pPr>
              <w:spacing w:after="0" w:line="240" w:lineRule="auto"/>
              <w:ind w:right="-107" w:hanging="107"/>
              <w:jc w:val="center"/>
              <w:rPr>
                <w:sz w:val="24"/>
                <w:szCs w:val="24"/>
              </w:rPr>
            </w:pPr>
            <w:r w:rsidRPr="009C0359">
              <w:rPr>
                <w:sz w:val="24"/>
                <w:szCs w:val="24"/>
                <w:lang w:val="en-US"/>
              </w:rPr>
              <w:t>Namangan</w:t>
            </w:r>
            <w:r>
              <w:rPr>
                <w:sz w:val="24"/>
                <w:szCs w:val="24"/>
              </w:rPr>
              <w:t>-</w:t>
            </w:r>
            <w:r w:rsidRPr="009C0359">
              <w:rPr>
                <w:sz w:val="24"/>
                <w:szCs w:val="24"/>
                <w:lang w:val="en-US"/>
              </w:rPr>
              <w:t xml:space="preserve"> </w:t>
            </w:r>
            <w:r w:rsidRPr="005F69AB">
              <w:rPr>
                <w:sz w:val="24"/>
                <w:szCs w:val="24"/>
                <w:lang w:val="en-US"/>
              </w:rPr>
              <w:t>Toshkent</w:t>
            </w:r>
            <w:r w:rsidRPr="009C0359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1FD1BAD6" w14:textId="3A27E573" w:rsidR="003A7FD7" w:rsidRPr="00AD0B5A" w:rsidRDefault="003A7FD7" w:rsidP="003A7FD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11-20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BF970FE" w14:textId="6DD9EADF" w:rsidR="003A7FD7" w:rsidRPr="002335CB" w:rsidRDefault="008F125E" w:rsidP="003A7FD7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r w:rsidRPr="005F69AB">
              <w:rPr>
                <w:sz w:val="24"/>
                <w:szCs w:val="24"/>
                <w:lang w:val="en-US"/>
              </w:rPr>
              <w:t>Toshkent</w:t>
            </w:r>
          </w:p>
        </w:tc>
        <w:tc>
          <w:tcPr>
            <w:tcW w:w="851" w:type="dxa"/>
            <w:shd w:val="clear" w:color="auto" w:fill="auto"/>
          </w:tcPr>
          <w:p w14:paraId="3B70A487" w14:textId="5C146CFD" w:rsidR="003A7FD7" w:rsidRPr="008A714B" w:rsidRDefault="008F125E" w:rsidP="003A7FD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>
              <w:rPr>
                <w:rFonts w:eastAsia="SimSun" w:cs="Times New Roman"/>
                <w:sz w:val="24"/>
                <w:szCs w:val="24"/>
                <w:lang w:eastAsia="zh-CN"/>
              </w:rPr>
              <w:t>10-12</w:t>
            </w:r>
          </w:p>
        </w:tc>
      </w:tr>
      <w:tr w:rsidR="003A7FD7" w:rsidRPr="004D2660" w14:paraId="6833DB54" w14:textId="77777777" w:rsidTr="003A7FD7">
        <w:tc>
          <w:tcPr>
            <w:tcW w:w="823" w:type="dxa"/>
            <w:shd w:val="clear" w:color="auto" w:fill="auto"/>
            <w:vAlign w:val="center"/>
          </w:tcPr>
          <w:p w14:paraId="1F4627A5" w14:textId="69AD50C4" w:rsidR="003A7FD7" w:rsidRPr="00AD0B5A" w:rsidRDefault="003A7FD7" w:rsidP="003A7FD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AD0B5A">
              <w:rPr>
                <w:rFonts w:eastAsia="SimSun" w:cs="Times New Roman"/>
                <w:sz w:val="24"/>
                <w:szCs w:val="24"/>
                <w:lang w:val="en-US" w:eastAsia="zh-CN"/>
              </w:rPr>
              <w:t>6.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616B9771" w14:textId="1F9D1862" w:rsidR="003A7FD7" w:rsidRPr="00A64D34" w:rsidRDefault="00CF683B" w:rsidP="003A7FD7">
            <w:pPr>
              <w:spacing w:after="0" w:line="240" w:lineRule="auto"/>
              <w:ind w:right="-107" w:hanging="107"/>
              <w:jc w:val="center"/>
              <w:rPr>
                <w:rFonts w:eastAsia="SimSun" w:cs="Times New Roman"/>
                <w:color w:val="000000" w:themeColor="text1"/>
                <w:sz w:val="24"/>
                <w:szCs w:val="24"/>
                <w:lang w:eastAsia="zh-CN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Xorazm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9C035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C0359">
              <w:rPr>
                <w:sz w:val="24"/>
                <w:szCs w:val="24"/>
                <w:lang w:val="en-US"/>
              </w:rPr>
              <w:t>Navoiy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779DB439" w14:textId="279A322A" w:rsidR="003A7FD7" w:rsidRPr="00AD0B5A" w:rsidRDefault="003A7FD7" w:rsidP="003A7FD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11-40</w:t>
            </w:r>
          </w:p>
        </w:tc>
        <w:tc>
          <w:tcPr>
            <w:tcW w:w="2268" w:type="dxa"/>
            <w:vAlign w:val="center"/>
          </w:tcPr>
          <w:p w14:paraId="7817D74E" w14:textId="26566511" w:rsidR="003A7FD7" w:rsidRPr="004D2660" w:rsidRDefault="008F125E" w:rsidP="003A7FD7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Navoiy</w:t>
            </w:r>
            <w:proofErr w:type="spellEnd"/>
          </w:p>
        </w:tc>
        <w:tc>
          <w:tcPr>
            <w:tcW w:w="851" w:type="dxa"/>
          </w:tcPr>
          <w:p w14:paraId="45ABBB0E" w14:textId="5B701391" w:rsidR="003A7FD7" w:rsidRPr="008A714B" w:rsidRDefault="008F125E" w:rsidP="003A7FD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>
              <w:rPr>
                <w:rFonts w:eastAsia="SimSun" w:cs="Times New Roman"/>
                <w:sz w:val="24"/>
                <w:szCs w:val="24"/>
                <w:lang w:eastAsia="zh-CN"/>
              </w:rPr>
              <w:t>10-12</w:t>
            </w:r>
          </w:p>
        </w:tc>
      </w:tr>
      <w:tr w:rsidR="00347553" w:rsidRPr="004D2660" w14:paraId="6D739ACC" w14:textId="77777777" w:rsidTr="003A7FD7">
        <w:tc>
          <w:tcPr>
            <w:tcW w:w="823" w:type="dxa"/>
            <w:shd w:val="clear" w:color="auto" w:fill="auto"/>
            <w:vAlign w:val="center"/>
          </w:tcPr>
          <w:p w14:paraId="28721E27" w14:textId="39006331" w:rsidR="00347553" w:rsidRPr="00AD0B5A" w:rsidRDefault="00347553" w:rsidP="00347553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AD0B5A">
              <w:rPr>
                <w:rFonts w:eastAsia="SimSun" w:cs="Times New Roman"/>
                <w:sz w:val="24"/>
                <w:szCs w:val="24"/>
                <w:lang w:val="en-US" w:eastAsia="zh-CN"/>
              </w:rPr>
              <w:t>7.</w:t>
            </w:r>
          </w:p>
        </w:tc>
        <w:tc>
          <w:tcPr>
            <w:tcW w:w="5386" w:type="dxa"/>
            <w:shd w:val="clear" w:color="auto" w:fill="FFC000"/>
            <w:vAlign w:val="center"/>
          </w:tcPr>
          <w:p w14:paraId="3CFB8294" w14:textId="1173C895" w:rsidR="00347553" w:rsidRPr="00A64D34" w:rsidRDefault="00347553" w:rsidP="00347553">
            <w:pPr>
              <w:spacing w:after="0" w:line="240" w:lineRule="auto"/>
              <w:ind w:right="-107" w:hanging="107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Qoraqalpoqiston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9C035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C0359">
              <w:rPr>
                <w:sz w:val="24"/>
                <w:szCs w:val="24"/>
                <w:lang w:val="en-US"/>
              </w:rPr>
              <w:t>Xorazm</w:t>
            </w:r>
            <w:proofErr w:type="spellEnd"/>
            <w:r w:rsidRPr="009C0359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17CD3B63" w14:textId="61833060" w:rsidR="00347553" w:rsidRPr="00AD0B5A" w:rsidRDefault="00347553" w:rsidP="00347553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12-00</w:t>
            </w:r>
          </w:p>
        </w:tc>
        <w:tc>
          <w:tcPr>
            <w:tcW w:w="2268" w:type="dxa"/>
            <w:vAlign w:val="center"/>
          </w:tcPr>
          <w:p w14:paraId="376C13B7" w14:textId="41EE656D" w:rsidR="00347553" w:rsidRPr="000A60DC" w:rsidRDefault="008F125E" w:rsidP="00347553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val="en-US" w:eastAsia="zh-CN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Xorazm</w:t>
            </w:r>
            <w:proofErr w:type="spellEnd"/>
          </w:p>
        </w:tc>
        <w:tc>
          <w:tcPr>
            <w:tcW w:w="851" w:type="dxa"/>
          </w:tcPr>
          <w:p w14:paraId="483D29A6" w14:textId="71B5E1DC" w:rsidR="00347553" w:rsidRPr="008A714B" w:rsidRDefault="008F125E" w:rsidP="00347553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>
              <w:rPr>
                <w:rFonts w:eastAsia="SimSun" w:cs="Times New Roman"/>
                <w:sz w:val="24"/>
                <w:szCs w:val="24"/>
                <w:lang w:eastAsia="zh-CN"/>
              </w:rPr>
              <w:t>0-33</w:t>
            </w:r>
          </w:p>
        </w:tc>
      </w:tr>
      <w:tr w:rsidR="00347553" w:rsidRPr="004D2660" w14:paraId="14F3F9D9" w14:textId="77777777" w:rsidTr="003A7FD7">
        <w:trPr>
          <w:trHeight w:val="251"/>
        </w:trPr>
        <w:tc>
          <w:tcPr>
            <w:tcW w:w="823" w:type="dxa"/>
            <w:shd w:val="clear" w:color="auto" w:fill="auto"/>
            <w:vAlign w:val="center"/>
          </w:tcPr>
          <w:p w14:paraId="0706679E" w14:textId="5EEA2F88" w:rsidR="00347553" w:rsidRPr="00AD0B5A" w:rsidRDefault="00347553" w:rsidP="00347553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AD0B5A">
              <w:rPr>
                <w:rFonts w:eastAsia="SimSun" w:cs="Times New Roman"/>
                <w:sz w:val="24"/>
                <w:szCs w:val="24"/>
                <w:lang w:val="en-US" w:eastAsia="zh-CN"/>
              </w:rPr>
              <w:t>8.</w:t>
            </w:r>
          </w:p>
        </w:tc>
        <w:tc>
          <w:tcPr>
            <w:tcW w:w="5386" w:type="dxa"/>
            <w:shd w:val="clear" w:color="auto" w:fill="FFC000"/>
            <w:vAlign w:val="center"/>
          </w:tcPr>
          <w:p w14:paraId="1BC1D445" w14:textId="21E2C0B1" w:rsidR="00347553" w:rsidRPr="00A64D34" w:rsidRDefault="00347553" w:rsidP="00347553">
            <w:pPr>
              <w:spacing w:after="0" w:line="240" w:lineRule="auto"/>
              <w:ind w:right="-107" w:hanging="107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9C0359">
              <w:rPr>
                <w:sz w:val="24"/>
                <w:szCs w:val="24"/>
                <w:lang w:val="en-US"/>
              </w:rPr>
              <w:t>Namangan</w:t>
            </w:r>
            <w:r>
              <w:rPr>
                <w:sz w:val="24"/>
                <w:szCs w:val="24"/>
              </w:rPr>
              <w:t>-</w:t>
            </w:r>
            <w:r w:rsidRPr="009C035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C0359">
              <w:rPr>
                <w:sz w:val="24"/>
                <w:szCs w:val="24"/>
                <w:lang w:val="en-US"/>
              </w:rPr>
              <w:t>Navoiy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75F9138F" w14:textId="00E3B8C8" w:rsidR="00347553" w:rsidRPr="00AD0B5A" w:rsidRDefault="00347553" w:rsidP="00347553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12-20</w:t>
            </w:r>
          </w:p>
        </w:tc>
        <w:tc>
          <w:tcPr>
            <w:tcW w:w="2268" w:type="dxa"/>
          </w:tcPr>
          <w:p w14:paraId="6F705380" w14:textId="210EF183" w:rsidR="00347553" w:rsidRPr="004D2660" w:rsidRDefault="008F125E" w:rsidP="00347553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r w:rsidRPr="009C0359">
              <w:rPr>
                <w:sz w:val="24"/>
                <w:szCs w:val="24"/>
                <w:lang w:val="en-US"/>
              </w:rPr>
              <w:t>Namangan</w:t>
            </w:r>
          </w:p>
        </w:tc>
        <w:tc>
          <w:tcPr>
            <w:tcW w:w="851" w:type="dxa"/>
          </w:tcPr>
          <w:p w14:paraId="43404DC3" w14:textId="55540009" w:rsidR="00347553" w:rsidRPr="008A714B" w:rsidRDefault="008F125E" w:rsidP="00347553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>
              <w:rPr>
                <w:rFonts w:eastAsia="SimSun" w:cs="Times New Roman"/>
                <w:sz w:val="24"/>
                <w:szCs w:val="24"/>
                <w:lang w:eastAsia="zh-CN"/>
              </w:rPr>
              <w:t>27-0</w:t>
            </w:r>
          </w:p>
        </w:tc>
      </w:tr>
      <w:tr w:rsidR="00347553" w:rsidRPr="004D2660" w14:paraId="508D37AE" w14:textId="77777777" w:rsidTr="00A64D34">
        <w:tc>
          <w:tcPr>
            <w:tcW w:w="823" w:type="dxa"/>
            <w:shd w:val="clear" w:color="auto" w:fill="auto"/>
            <w:vAlign w:val="center"/>
          </w:tcPr>
          <w:p w14:paraId="6EC4C2A9" w14:textId="592E615A" w:rsidR="00347553" w:rsidRPr="00AD0B5A" w:rsidRDefault="00347553" w:rsidP="00347553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AD0B5A">
              <w:rPr>
                <w:rFonts w:eastAsia="SimSun" w:cs="Times New Roman"/>
                <w:sz w:val="24"/>
                <w:szCs w:val="24"/>
                <w:lang w:val="en-US" w:eastAsia="zh-CN"/>
              </w:rPr>
              <w:t>9.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0D6CBC84" w14:textId="5D828B55" w:rsidR="00347553" w:rsidRPr="00A64D34" w:rsidRDefault="00347553" w:rsidP="00347553">
            <w:pPr>
              <w:spacing w:after="0" w:line="240" w:lineRule="auto"/>
              <w:ind w:right="-107" w:hanging="107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5F69AB">
              <w:rPr>
                <w:sz w:val="24"/>
                <w:szCs w:val="24"/>
                <w:lang w:val="en-US"/>
              </w:rPr>
              <w:t>Toshkent</w:t>
            </w:r>
            <w:r w:rsidRPr="009C0359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 w:rsidRPr="005F69A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C0359">
              <w:rPr>
                <w:sz w:val="24"/>
                <w:szCs w:val="24"/>
                <w:lang w:val="en-US"/>
              </w:rPr>
              <w:t>Sirdaryo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1F88D5D1" w14:textId="3B348555" w:rsidR="00347553" w:rsidRPr="00AD0B5A" w:rsidRDefault="00347553" w:rsidP="00347553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12-40</w:t>
            </w:r>
          </w:p>
        </w:tc>
        <w:tc>
          <w:tcPr>
            <w:tcW w:w="2268" w:type="dxa"/>
            <w:vAlign w:val="center"/>
          </w:tcPr>
          <w:p w14:paraId="5F7F7FCD" w14:textId="4693290B" w:rsidR="00347553" w:rsidRPr="004057AA" w:rsidRDefault="00AD47B4" w:rsidP="00347553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 w:rsidRPr="005F69AB">
              <w:rPr>
                <w:sz w:val="24"/>
                <w:szCs w:val="24"/>
                <w:lang w:val="en-US"/>
              </w:rPr>
              <w:t>Toshkent</w:t>
            </w:r>
          </w:p>
        </w:tc>
        <w:tc>
          <w:tcPr>
            <w:tcW w:w="851" w:type="dxa"/>
          </w:tcPr>
          <w:p w14:paraId="3956C340" w14:textId="169A5840" w:rsidR="00347553" w:rsidRPr="008A714B" w:rsidRDefault="00AD47B4" w:rsidP="00347553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>
              <w:rPr>
                <w:rFonts w:eastAsia="SimSun" w:cs="Times New Roman"/>
                <w:sz w:val="24"/>
                <w:szCs w:val="24"/>
                <w:lang w:eastAsia="zh-CN"/>
              </w:rPr>
              <w:t>24-0</w:t>
            </w:r>
          </w:p>
        </w:tc>
      </w:tr>
      <w:tr w:rsidR="00347553" w:rsidRPr="004D2660" w14:paraId="516460AA" w14:textId="77777777" w:rsidTr="00354FAD">
        <w:tc>
          <w:tcPr>
            <w:tcW w:w="823" w:type="dxa"/>
            <w:shd w:val="clear" w:color="auto" w:fill="auto"/>
            <w:vAlign w:val="center"/>
          </w:tcPr>
          <w:p w14:paraId="549DE859" w14:textId="63599794" w:rsidR="00347553" w:rsidRPr="00AD0B5A" w:rsidRDefault="00347553" w:rsidP="00347553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AD0B5A">
              <w:rPr>
                <w:rFonts w:eastAsia="SimSun" w:cs="Times New Roman"/>
                <w:sz w:val="24"/>
                <w:szCs w:val="24"/>
                <w:lang w:val="en-US" w:eastAsia="zh-CN"/>
              </w:rPr>
              <w:t>10.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48E78BE1" w14:textId="25CDEAFB" w:rsidR="00347553" w:rsidRPr="00A64D34" w:rsidRDefault="00347553" w:rsidP="00347553">
            <w:pPr>
              <w:spacing w:after="0" w:line="240" w:lineRule="auto"/>
              <w:ind w:right="-107" w:hanging="107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Navoiy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9C035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C0359">
              <w:rPr>
                <w:sz w:val="24"/>
                <w:szCs w:val="24"/>
                <w:lang w:val="en-US"/>
              </w:rPr>
              <w:t>Qoraqalpoqiston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75EDFFA4" w14:textId="68EBDBF4" w:rsidR="00347553" w:rsidRPr="00AD0B5A" w:rsidRDefault="00347553" w:rsidP="00347553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13-00</w:t>
            </w:r>
          </w:p>
        </w:tc>
        <w:tc>
          <w:tcPr>
            <w:tcW w:w="2268" w:type="dxa"/>
            <w:vAlign w:val="center"/>
          </w:tcPr>
          <w:p w14:paraId="46752CAA" w14:textId="6F25656A" w:rsidR="00347553" w:rsidRPr="00AD47B4" w:rsidRDefault="00AD47B4" w:rsidP="00347553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>
              <w:rPr>
                <w:rFonts w:eastAsia="SimSun" w:cs="Times New Roman"/>
                <w:sz w:val="24"/>
                <w:szCs w:val="24"/>
                <w:lang w:eastAsia="zh-CN"/>
              </w:rPr>
              <w:t>Н</w:t>
            </w:r>
            <w:r w:rsidRPr="00AD47B4">
              <w:rPr>
                <w:rFonts w:eastAsia="SimSun" w:cs="Times New Roman"/>
                <w:sz w:val="24"/>
                <w:szCs w:val="24"/>
                <w:lang w:eastAsia="zh-CN"/>
              </w:rPr>
              <w:t>ичья</w:t>
            </w:r>
          </w:p>
        </w:tc>
        <w:tc>
          <w:tcPr>
            <w:tcW w:w="851" w:type="dxa"/>
          </w:tcPr>
          <w:p w14:paraId="183F59CA" w14:textId="1CF43945" w:rsidR="00347553" w:rsidRPr="008A714B" w:rsidRDefault="00AD47B4" w:rsidP="00347553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>
              <w:rPr>
                <w:rFonts w:eastAsia="SimSun" w:cs="Times New Roman"/>
                <w:sz w:val="24"/>
                <w:szCs w:val="24"/>
                <w:lang w:eastAsia="zh-CN"/>
              </w:rPr>
              <w:t>17-17</w:t>
            </w:r>
          </w:p>
        </w:tc>
      </w:tr>
      <w:tr w:rsidR="00347553" w:rsidRPr="004D2660" w14:paraId="0E85E081" w14:textId="77777777" w:rsidTr="00CF683B">
        <w:trPr>
          <w:trHeight w:val="201"/>
        </w:trPr>
        <w:tc>
          <w:tcPr>
            <w:tcW w:w="823" w:type="dxa"/>
            <w:shd w:val="clear" w:color="auto" w:fill="auto"/>
            <w:vAlign w:val="center"/>
          </w:tcPr>
          <w:p w14:paraId="12DD4223" w14:textId="7F18F974" w:rsidR="00347553" w:rsidRPr="00AD0B5A" w:rsidRDefault="00347553" w:rsidP="00347553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AD0B5A">
              <w:rPr>
                <w:rFonts w:eastAsia="SimSun" w:cs="Times New Roman"/>
                <w:sz w:val="24"/>
                <w:szCs w:val="24"/>
                <w:lang w:val="en-US" w:eastAsia="zh-CN"/>
              </w:rPr>
              <w:t>11.</w:t>
            </w:r>
          </w:p>
        </w:tc>
        <w:tc>
          <w:tcPr>
            <w:tcW w:w="5386" w:type="dxa"/>
            <w:shd w:val="clear" w:color="auto" w:fill="FFC000"/>
            <w:vAlign w:val="center"/>
          </w:tcPr>
          <w:p w14:paraId="4D3EED2A" w14:textId="64E5650E" w:rsidR="00347553" w:rsidRPr="003A7FD7" w:rsidRDefault="00347553" w:rsidP="00347553">
            <w:pPr>
              <w:spacing w:after="0" w:line="240" w:lineRule="auto"/>
              <w:ind w:right="-107" w:hanging="107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Qoraqalpoqiston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9C0359">
              <w:rPr>
                <w:sz w:val="24"/>
                <w:szCs w:val="24"/>
                <w:lang w:val="en-US"/>
              </w:rPr>
              <w:t xml:space="preserve"> Namangan </w:t>
            </w:r>
          </w:p>
        </w:tc>
        <w:tc>
          <w:tcPr>
            <w:tcW w:w="1134" w:type="dxa"/>
            <w:shd w:val="clear" w:color="auto" w:fill="auto"/>
          </w:tcPr>
          <w:p w14:paraId="021D43CC" w14:textId="3B620F49" w:rsidR="00347553" w:rsidRPr="00AD0B5A" w:rsidRDefault="00347553" w:rsidP="00347553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13-20</w:t>
            </w:r>
          </w:p>
        </w:tc>
        <w:tc>
          <w:tcPr>
            <w:tcW w:w="2268" w:type="dxa"/>
            <w:vAlign w:val="center"/>
          </w:tcPr>
          <w:p w14:paraId="37BE8CED" w14:textId="4874C19F" w:rsidR="00347553" w:rsidRPr="000A60DC" w:rsidRDefault="00AD47B4" w:rsidP="00347553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val="en-US" w:eastAsia="zh-CN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Qoraqalpoqiston</w:t>
            </w:r>
            <w:proofErr w:type="spellEnd"/>
          </w:p>
        </w:tc>
        <w:tc>
          <w:tcPr>
            <w:tcW w:w="851" w:type="dxa"/>
          </w:tcPr>
          <w:p w14:paraId="24313333" w14:textId="4234C4E8" w:rsidR="00347553" w:rsidRPr="008A714B" w:rsidRDefault="00AD47B4" w:rsidP="00347553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>
              <w:rPr>
                <w:rFonts w:eastAsia="SimSun" w:cs="Times New Roman"/>
                <w:sz w:val="24"/>
                <w:szCs w:val="24"/>
                <w:lang w:eastAsia="zh-CN"/>
              </w:rPr>
              <w:t>15-0</w:t>
            </w:r>
          </w:p>
        </w:tc>
      </w:tr>
      <w:tr w:rsidR="00347553" w:rsidRPr="004D2660" w14:paraId="372BD61B" w14:textId="77777777" w:rsidTr="00CF683B">
        <w:trPr>
          <w:trHeight w:val="217"/>
        </w:trPr>
        <w:tc>
          <w:tcPr>
            <w:tcW w:w="823" w:type="dxa"/>
            <w:shd w:val="clear" w:color="auto" w:fill="auto"/>
            <w:vAlign w:val="center"/>
          </w:tcPr>
          <w:p w14:paraId="43105A47" w14:textId="7C26DE88" w:rsidR="00347553" w:rsidRPr="00AD0B5A" w:rsidRDefault="00347553" w:rsidP="00347553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AD0B5A">
              <w:rPr>
                <w:rFonts w:eastAsia="SimSun" w:cs="Times New Roman"/>
                <w:sz w:val="24"/>
                <w:szCs w:val="24"/>
                <w:lang w:val="en-US" w:eastAsia="zh-CN"/>
              </w:rPr>
              <w:t>12.</w:t>
            </w:r>
          </w:p>
        </w:tc>
        <w:tc>
          <w:tcPr>
            <w:tcW w:w="5386" w:type="dxa"/>
            <w:shd w:val="clear" w:color="auto" w:fill="FFC000"/>
            <w:vAlign w:val="center"/>
          </w:tcPr>
          <w:p w14:paraId="6564358D" w14:textId="4F62ABCB" w:rsidR="00347553" w:rsidRPr="003A7FD7" w:rsidRDefault="00347553" w:rsidP="00347553">
            <w:pPr>
              <w:spacing w:after="0" w:line="240" w:lineRule="auto"/>
              <w:ind w:right="-107" w:hanging="107"/>
              <w:jc w:val="center"/>
              <w:rPr>
                <w:sz w:val="24"/>
                <w:szCs w:val="24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Xorazm</w:t>
            </w:r>
            <w:proofErr w:type="spellEnd"/>
            <w:r w:rsidRPr="009C0359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 w:rsidRPr="009C035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C0359">
              <w:rPr>
                <w:sz w:val="24"/>
                <w:szCs w:val="24"/>
                <w:lang w:val="en-US"/>
              </w:rPr>
              <w:t>Navoiy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5067414E" w14:textId="3BF12FB9" w:rsidR="00347553" w:rsidRPr="00AD0B5A" w:rsidRDefault="00347553" w:rsidP="00347553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13-40</w:t>
            </w:r>
          </w:p>
        </w:tc>
        <w:tc>
          <w:tcPr>
            <w:tcW w:w="2268" w:type="dxa"/>
            <w:vAlign w:val="center"/>
          </w:tcPr>
          <w:p w14:paraId="24413A6F" w14:textId="19C3B146" w:rsidR="00347553" w:rsidRPr="004D2660" w:rsidRDefault="00AD47B4" w:rsidP="00347553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Xorazm</w:t>
            </w:r>
            <w:proofErr w:type="spellEnd"/>
          </w:p>
        </w:tc>
        <w:tc>
          <w:tcPr>
            <w:tcW w:w="851" w:type="dxa"/>
          </w:tcPr>
          <w:p w14:paraId="756B79C8" w14:textId="03749C41" w:rsidR="00347553" w:rsidRPr="008A714B" w:rsidRDefault="00AD47B4" w:rsidP="00347553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>
              <w:rPr>
                <w:rFonts w:eastAsia="SimSun" w:cs="Times New Roman"/>
                <w:sz w:val="24"/>
                <w:szCs w:val="24"/>
                <w:lang w:eastAsia="zh-CN"/>
              </w:rPr>
              <w:t>33-0</w:t>
            </w:r>
          </w:p>
        </w:tc>
      </w:tr>
      <w:tr w:rsidR="00AD47B4" w:rsidRPr="00AD47B4" w14:paraId="213AA26F" w14:textId="77777777" w:rsidTr="00BE0CE8">
        <w:tc>
          <w:tcPr>
            <w:tcW w:w="10462" w:type="dxa"/>
            <w:gridSpan w:val="5"/>
            <w:shd w:val="clear" w:color="auto" w:fill="auto"/>
            <w:vAlign w:val="center"/>
          </w:tcPr>
          <w:p w14:paraId="1ABB5F10" w14:textId="0699FE8A" w:rsidR="00AD47B4" w:rsidRPr="00AD47B4" w:rsidRDefault="00AD47B4" w:rsidP="00347553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2</w:t>
            </w:r>
            <w:r w:rsidRPr="009E41CD">
              <w:rPr>
                <w:rFonts w:eastAsia="SimSun" w:cs="Times New Roman"/>
                <w:sz w:val="24"/>
                <w:szCs w:val="24"/>
                <w:lang w:val="en-US" w:eastAsia="zh-CN"/>
              </w:rPr>
              <w:t xml:space="preserve"> </w:t>
            </w:r>
            <w:r w:rsidRPr="009C37A2">
              <w:rPr>
                <w:rFonts w:eastAsia="SimSun" w:cs="Times New Roman"/>
                <w:sz w:val="24"/>
                <w:szCs w:val="24"/>
                <w:lang w:val="en-US" w:eastAsia="zh-CN"/>
              </w:rPr>
              <w:t>kun</w:t>
            </w:r>
            <w:r w:rsidRPr="009E41CD">
              <w:rPr>
                <w:rFonts w:eastAsia="SimSun" w:cs="Times New Roman"/>
                <w:sz w:val="24"/>
                <w:szCs w:val="24"/>
                <w:lang w:val="en-US" w:eastAsia="zh-CN"/>
              </w:rPr>
              <w:t>.</w:t>
            </w:r>
            <w:r>
              <w:rPr>
                <w:lang w:val="uz-Cyrl-UZ"/>
              </w:rPr>
              <w:t xml:space="preserve"> </w:t>
            </w:r>
            <w:r w:rsidRPr="009E41CD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24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noyabr</w:t>
            </w:r>
            <w:proofErr w:type="spellEnd"/>
            <w:r w:rsidRPr="00DA2C9E">
              <w:rPr>
                <w:rFonts w:cs="Times New Roman"/>
                <w:sz w:val="22"/>
                <w:szCs w:val="22"/>
                <w:lang w:val="uz-Cyrl-UZ"/>
              </w:rPr>
              <w:t xml:space="preserve">. </w:t>
            </w:r>
            <w:r>
              <w:rPr>
                <w:rFonts w:cs="Times New Roman"/>
                <w:sz w:val="24"/>
                <w:szCs w:val="24"/>
                <w:lang w:val="uz-Cyrl-UZ"/>
              </w:rPr>
              <w:t xml:space="preserve"> o'yinlar "</w:t>
            </w:r>
            <w:r>
              <w:rPr>
                <w:rFonts w:cs="Times New Roman"/>
                <w:sz w:val="24"/>
                <w:szCs w:val="24"/>
                <w:lang w:val="en-US"/>
              </w:rPr>
              <w:t>Play-off</w:t>
            </w:r>
            <w:r>
              <w:rPr>
                <w:rFonts w:cs="Times New Roman"/>
                <w:sz w:val="24"/>
                <w:szCs w:val="24"/>
                <w:lang w:val="uz-Cyrl-UZ"/>
              </w:rPr>
              <w:t>"</w:t>
            </w:r>
          </w:p>
        </w:tc>
      </w:tr>
      <w:tr w:rsidR="00AD47B4" w:rsidRPr="00B96E3B" w14:paraId="7BF7BA30" w14:textId="77777777" w:rsidTr="00CF683B">
        <w:tc>
          <w:tcPr>
            <w:tcW w:w="823" w:type="dxa"/>
            <w:shd w:val="clear" w:color="auto" w:fill="auto"/>
            <w:vAlign w:val="center"/>
          </w:tcPr>
          <w:p w14:paraId="18223C5A" w14:textId="20AD30F3" w:rsidR="00AD47B4" w:rsidRPr="00AD0B5A" w:rsidRDefault="00AD47B4" w:rsidP="00AD47B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AD0B5A">
              <w:rPr>
                <w:rFonts w:eastAsia="SimSun" w:cs="Times New Roman"/>
                <w:sz w:val="24"/>
                <w:szCs w:val="24"/>
                <w:lang w:val="en-US" w:eastAsia="zh-CN"/>
              </w:rPr>
              <w:t>13.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14:paraId="7471FB7E" w14:textId="2DD985F0" w:rsidR="00AD47B4" w:rsidRDefault="00AD47B4" w:rsidP="00AD47B4">
            <w:pPr>
              <w:spacing w:after="0" w:line="240" w:lineRule="auto"/>
              <w:ind w:right="-107" w:hanging="107"/>
              <w:jc w:val="center"/>
              <w:rPr>
                <w:rFonts w:cs="Times New Roman"/>
                <w:sz w:val="24"/>
                <w:szCs w:val="24"/>
              </w:rPr>
            </w:pPr>
            <w:r w:rsidRPr="005F69AB">
              <w:rPr>
                <w:sz w:val="24"/>
                <w:szCs w:val="24"/>
                <w:lang w:val="en-US"/>
              </w:rPr>
              <w:t>Toshkent</w:t>
            </w:r>
            <w:r>
              <w:rPr>
                <w:rFonts w:cs="Times New Roman"/>
                <w:sz w:val="24"/>
                <w:szCs w:val="24"/>
              </w:rPr>
              <w:t xml:space="preserve"> -</w:t>
            </w:r>
            <w:r w:rsidRPr="009C035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C0359">
              <w:rPr>
                <w:sz w:val="24"/>
                <w:szCs w:val="24"/>
                <w:lang w:val="en-US"/>
              </w:rPr>
              <w:t>Xorazm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53CA16D2" w14:textId="69627011" w:rsidR="00AD47B4" w:rsidRDefault="00AD47B4" w:rsidP="00AD47B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10-00</w:t>
            </w:r>
          </w:p>
        </w:tc>
        <w:tc>
          <w:tcPr>
            <w:tcW w:w="2268" w:type="dxa"/>
            <w:vAlign w:val="center"/>
          </w:tcPr>
          <w:p w14:paraId="0ADA4E7C" w14:textId="0CF4113F" w:rsidR="00AD47B4" w:rsidRPr="00053932" w:rsidRDefault="00AD47B4" w:rsidP="00AD47B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Xorazm</w:t>
            </w:r>
            <w:proofErr w:type="spellEnd"/>
          </w:p>
        </w:tc>
        <w:tc>
          <w:tcPr>
            <w:tcW w:w="851" w:type="dxa"/>
          </w:tcPr>
          <w:p w14:paraId="74019681" w14:textId="0A465530" w:rsidR="00AD47B4" w:rsidRPr="00AD47B4" w:rsidRDefault="00AD47B4" w:rsidP="00AD47B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5-31</w:t>
            </w:r>
          </w:p>
        </w:tc>
      </w:tr>
      <w:tr w:rsidR="00AD47B4" w:rsidRPr="004D2660" w14:paraId="209FF824" w14:textId="77777777" w:rsidTr="00A72D98">
        <w:tc>
          <w:tcPr>
            <w:tcW w:w="823" w:type="dxa"/>
            <w:shd w:val="clear" w:color="auto" w:fill="auto"/>
            <w:vAlign w:val="center"/>
          </w:tcPr>
          <w:p w14:paraId="617649F3" w14:textId="3A622E6B" w:rsidR="00AD47B4" w:rsidRPr="00AD0B5A" w:rsidRDefault="00AD47B4" w:rsidP="00AD47B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AD0B5A">
              <w:rPr>
                <w:rFonts w:eastAsia="SimSun" w:cs="Times New Roman"/>
                <w:sz w:val="24"/>
                <w:szCs w:val="24"/>
                <w:lang w:val="en-US" w:eastAsia="zh-CN"/>
              </w:rPr>
              <w:t>14.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14:paraId="11FFD003" w14:textId="6C2E6C09" w:rsidR="00AD47B4" w:rsidRPr="00A64D34" w:rsidRDefault="00AD47B4" w:rsidP="00AD47B4">
            <w:pPr>
              <w:spacing w:after="0" w:line="240" w:lineRule="auto"/>
              <w:ind w:right="-107" w:hanging="107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Navoiy</w:t>
            </w:r>
            <w:proofErr w:type="spellEnd"/>
            <w:r>
              <w:rPr>
                <w:rFonts w:eastAsia="SimSun" w:cs="Times New Roman"/>
                <w:sz w:val="24"/>
                <w:szCs w:val="24"/>
                <w:lang w:eastAsia="zh-CN"/>
              </w:rPr>
              <w:t xml:space="preserve"> -</w:t>
            </w:r>
            <w:r w:rsidRPr="009C0359">
              <w:rPr>
                <w:sz w:val="24"/>
                <w:szCs w:val="24"/>
                <w:lang w:val="en-US"/>
              </w:rPr>
              <w:t xml:space="preserve"> </w:t>
            </w:r>
            <w:r w:rsidRPr="009C0359">
              <w:rPr>
                <w:sz w:val="24"/>
                <w:szCs w:val="24"/>
                <w:lang w:val="en-US"/>
              </w:rPr>
              <w:t>Namangan</w:t>
            </w:r>
          </w:p>
        </w:tc>
        <w:tc>
          <w:tcPr>
            <w:tcW w:w="1134" w:type="dxa"/>
            <w:shd w:val="clear" w:color="auto" w:fill="auto"/>
          </w:tcPr>
          <w:p w14:paraId="1DDBC9AD" w14:textId="38D98E8B" w:rsidR="00AD47B4" w:rsidRPr="00AD0B5A" w:rsidRDefault="00AD47B4" w:rsidP="00AD47B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10-20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3D4A95F" w14:textId="57F2FAF3" w:rsidR="00AD47B4" w:rsidRPr="000A60DC" w:rsidRDefault="00AD47B4" w:rsidP="00AD47B4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val="en-US" w:eastAsia="zh-CN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Navoiy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14:paraId="60726BD7" w14:textId="1F921D9D" w:rsidR="00AD47B4" w:rsidRPr="00AD47B4" w:rsidRDefault="00AD47B4" w:rsidP="00AD47B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17-7</w:t>
            </w:r>
          </w:p>
        </w:tc>
      </w:tr>
      <w:tr w:rsidR="00AD47B4" w:rsidRPr="004D2660" w14:paraId="7CB83EB4" w14:textId="77777777" w:rsidTr="00CF683B">
        <w:tc>
          <w:tcPr>
            <w:tcW w:w="823" w:type="dxa"/>
            <w:shd w:val="clear" w:color="auto" w:fill="auto"/>
            <w:vAlign w:val="center"/>
          </w:tcPr>
          <w:p w14:paraId="33FF392C" w14:textId="639B8D9E" w:rsidR="00AD47B4" w:rsidRPr="00AD0B5A" w:rsidRDefault="00AD47B4" w:rsidP="00AD47B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AD0B5A">
              <w:rPr>
                <w:rFonts w:eastAsia="SimSun" w:cs="Times New Roman"/>
                <w:sz w:val="24"/>
                <w:szCs w:val="24"/>
                <w:lang w:val="en-US" w:eastAsia="zh-CN"/>
              </w:rPr>
              <w:t>15.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14:paraId="61411A62" w14:textId="2ECECDEF" w:rsidR="00AD47B4" w:rsidRPr="00CF683B" w:rsidRDefault="00AD47B4" w:rsidP="00AD47B4">
            <w:pPr>
              <w:spacing w:after="0" w:line="240" w:lineRule="auto"/>
              <w:ind w:right="-107" w:hanging="107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Sirdaryo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 w:rsidRPr="009C035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C0359">
              <w:rPr>
                <w:sz w:val="24"/>
                <w:szCs w:val="24"/>
                <w:lang w:val="en-US"/>
              </w:rPr>
              <w:t>Qoraqalpoqiston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199E13CC" w14:textId="24F0C0FF" w:rsidR="00AD47B4" w:rsidRPr="00AD0B5A" w:rsidRDefault="00AD47B4" w:rsidP="00AD47B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10-40</w:t>
            </w:r>
          </w:p>
        </w:tc>
        <w:tc>
          <w:tcPr>
            <w:tcW w:w="2268" w:type="dxa"/>
            <w:vAlign w:val="center"/>
          </w:tcPr>
          <w:p w14:paraId="606A25B1" w14:textId="19F52208" w:rsidR="00AD47B4" w:rsidRPr="004D2660" w:rsidRDefault="00AD47B4" w:rsidP="00AD47B4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Qoraqalpoqiston</w:t>
            </w:r>
            <w:proofErr w:type="spellEnd"/>
          </w:p>
        </w:tc>
        <w:tc>
          <w:tcPr>
            <w:tcW w:w="851" w:type="dxa"/>
          </w:tcPr>
          <w:p w14:paraId="6334D40F" w14:textId="6C274C71" w:rsidR="00AD47B4" w:rsidRPr="00AD47B4" w:rsidRDefault="00AD47B4" w:rsidP="00AD47B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0-10</w:t>
            </w:r>
          </w:p>
        </w:tc>
      </w:tr>
      <w:tr w:rsidR="00AD47B4" w:rsidRPr="004D2660" w14:paraId="0F35A93C" w14:textId="77777777" w:rsidTr="00347553">
        <w:tc>
          <w:tcPr>
            <w:tcW w:w="823" w:type="dxa"/>
            <w:shd w:val="clear" w:color="auto" w:fill="auto"/>
            <w:vAlign w:val="center"/>
          </w:tcPr>
          <w:p w14:paraId="434A77E0" w14:textId="6194E2ED" w:rsidR="00AD47B4" w:rsidRPr="00AD0B5A" w:rsidRDefault="00AD47B4" w:rsidP="00AD47B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AD0B5A">
              <w:rPr>
                <w:rFonts w:eastAsia="SimSun" w:cs="Times New Roman"/>
                <w:sz w:val="24"/>
                <w:szCs w:val="24"/>
                <w:lang w:val="en-US" w:eastAsia="zh-CN"/>
              </w:rPr>
              <w:t>16.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14:paraId="1AE5A937" w14:textId="03C1DEFD" w:rsidR="00AD47B4" w:rsidRPr="00347553" w:rsidRDefault="00AD47B4" w:rsidP="00AD47B4">
            <w:pPr>
              <w:spacing w:after="0" w:line="240" w:lineRule="auto"/>
              <w:ind w:right="-107" w:hanging="107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5F69AB">
              <w:rPr>
                <w:sz w:val="24"/>
                <w:szCs w:val="24"/>
                <w:lang w:val="en-US"/>
              </w:rPr>
              <w:t>Toshkent</w:t>
            </w:r>
            <w:r>
              <w:rPr>
                <w:rFonts w:cs="Times New Roman"/>
                <w:sz w:val="24"/>
                <w:szCs w:val="24"/>
              </w:rPr>
              <w:t xml:space="preserve"> -</w:t>
            </w:r>
            <w:r w:rsidRPr="009C0359">
              <w:rPr>
                <w:sz w:val="24"/>
                <w:szCs w:val="24"/>
                <w:lang w:val="en-US"/>
              </w:rPr>
              <w:t xml:space="preserve"> </w:t>
            </w:r>
            <w:r w:rsidRPr="009C0359">
              <w:rPr>
                <w:sz w:val="24"/>
                <w:szCs w:val="24"/>
                <w:lang w:val="en-US"/>
              </w:rPr>
              <w:t>Namangan</w:t>
            </w:r>
          </w:p>
        </w:tc>
        <w:tc>
          <w:tcPr>
            <w:tcW w:w="1134" w:type="dxa"/>
            <w:shd w:val="clear" w:color="auto" w:fill="auto"/>
          </w:tcPr>
          <w:p w14:paraId="7799587A" w14:textId="0EE6F49A" w:rsidR="00AD47B4" w:rsidRPr="00AD0B5A" w:rsidRDefault="00AD47B4" w:rsidP="00AD47B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11-00</w:t>
            </w:r>
          </w:p>
        </w:tc>
        <w:tc>
          <w:tcPr>
            <w:tcW w:w="2268" w:type="dxa"/>
            <w:vAlign w:val="center"/>
          </w:tcPr>
          <w:p w14:paraId="50E434AF" w14:textId="7EEEF77E" w:rsidR="00AD47B4" w:rsidRPr="004D2660" w:rsidRDefault="00AD47B4" w:rsidP="00AD47B4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r w:rsidRPr="005F69AB">
              <w:rPr>
                <w:sz w:val="24"/>
                <w:szCs w:val="24"/>
                <w:lang w:val="en-US"/>
              </w:rPr>
              <w:t>Toshkent</w:t>
            </w:r>
          </w:p>
        </w:tc>
        <w:tc>
          <w:tcPr>
            <w:tcW w:w="851" w:type="dxa"/>
          </w:tcPr>
          <w:p w14:paraId="5DC5FADC" w14:textId="07D4D278" w:rsidR="00AD47B4" w:rsidRPr="00AD47B4" w:rsidRDefault="00AD47B4" w:rsidP="00AD47B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22-19</w:t>
            </w:r>
          </w:p>
        </w:tc>
      </w:tr>
      <w:tr w:rsidR="00AD47B4" w:rsidRPr="004D2660" w14:paraId="4E584190" w14:textId="77777777" w:rsidTr="00A72D98">
        <w:tc>
          <w:tcPr>
            <w:tcW w:w="823" w:type="dxa"/>
            <w:shd w:val="clear" w:color="auto" w:fill="auto"/>
            <w:vAlign w:val="center"/>
          </w:tcPr>
          <w:p w14:paraId="18AA1813" w14:textId="27D299F5" w:rsidR="00AD47B4" w:rsidRPr="00AD0B5A" w:rsidRDefault="00AD47B4" w:rsidP="00AD47B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AD0B5A">
              <w:rPr>
                <w:rFonts w:eastAsia="SimSun" w:cs="Times New Roman"/>
                <w:sz w:val="24"/>
                <w:szCs w:val="24"/>
                <w:lang w:val="en-US" w:eastAsia="zh-CN"/>
              </w:rPr>
              <w:t>17.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14:paraId="506A49FF" w14:textId="46EE02A3" w:rsidR="00AD47B4" w:rsidRPr="00347553" w:rsidRDefault="00AD47B4" w:rsidP="00AD47B4">
            <w:pPr>
              <w:spacing w:after="0" w:line="240" w:lineRule="auto"/>
              <w:ind w:right="-107" w:hanging="107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Navoiy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-</w:t>
            </w:r>
            <w:r w:rsidRPr="009C035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C0359">
              <w:rPr>
                <w:sz w:val="24"/>
                <w:szCs w:val="24"/>
                <w:lang w:val="en-US"/>
              </w:rPr>
              <w:t>Xorazm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18A5A537" w14:textId="06F4ED5C" w:rsidR="00AD47B4" w:rsidRPr="00AD0B5A" w:rsidRDefault="00AD47B4" w:rsidP="00AD47B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11-20</w:t>
            </w:r>
          </w:p>
        </w:tc>
        <w:tc>
          <w:tcPr>
            <w:tcW w:w="2268" w:type="dxa"/>
            <w:vAlign w:val="center"/>
          </w:tcPr>
          <w:p w14:paraId="25BFDFD6" w14:textId="21745B07" w:rsidR="00AD47B4" w:rsidRPr="004D2660" w:rsidRDefault="00AD47B4" w:rsidP="00AD47B4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Xorazm</w:t>
            </w:r>
            <w:proofErr w:type="spellEnd"/>
          </w:p>
        </w:tc>
        <w:tc>
          <w:tcPr>
            <w:tcW w:w="851" w:type="dxa"/>
          </w:tcPr>
          <w:p w14:paraId="4CFAD8B4" w14:textId="0A9AFE8B" w:rsidR="00AD47B4" w:rsidRPr="00AD47B4" w:rsidRDefault="00AD47B4" w:rsidP="00AD47B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5-24</w:t>
            </w:r>
          </w:p>
        </w:tc>
      </w:tr>
    </w:tbl>
    <w:p w14:paraId="61A5F557" w14:textId="77777777" w:rsidR="00B51995" w:rsidRPr="001E04B0" w:rsidRDefault="00B51995" w:rsidP="001E04B0">
      <w:pPr>
        <w:spacing w:after="0" w:line="240" w:lineRule="auto"/>
        <w:rPr>
          <w:sz w:val="24"/>
          <w:szCs w:val="24"/>
          <w:lang w:val="en-US"/>
        </w:rPr>
      </w:pPr>
    </w:p>
    <w:p w14:paraId="4ACAA234" w14:textId="77777777" w:rsidR="00B308D8" w:rsidRDefault="00B308D8" w:rsidP="00D32E05">
      <w:pPr>
        <w:jc w:val="center"/>
        <w:rPr>
          <w:sz w:val="26"/>
          <w:szCs w:val="26"/>
          <w:lang w:val="en-US"/>
        </w:rPr>
      </w:pPr>
    </w:p>
    <w:p w14:paraId="49915D84" w14:textId="6955A657" w:rsidR="00D32E05" w:rsidRDefault="00D32E05" w:rsidP="00D32E05">
      <w:pPr>
        <w:jc w:val="center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lastRenderedPageBreak/>
        <w:t>SHAHMATKASI</w:t>
      </w:r>
    </w:p>
    <w:p w14:paraId="0DB2984D" w14:textId="77777777" w:rsidR="00D32E05" w:rsidRDefault="00D32E05" w:rsidP="00D32E05">
      <w:pPr>
        <w:jc w:val="center"/>
        <w:rPr>
          <w:sz w:val="26"/>
          <w:szCs w:val="26"/>
          <w:lang w:val="en-US"/>
        </w:rPr>
      </w:pPr>
    </w:p>
    <w:tbl>
      <w:tblPr>
        <w:tblStyle w:val="a3"/>
        <w:tblW w:w="8647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425"/>
        <w:gridCol w:w="2410"/>
        <w:gridCol w:w="1134"/>
        <w:gridCol w:w="1134"/>
        <w:gridCol w:w="1134"/>
        <w:gridCol w:w="1418"/>
        <w:gridCol w:w="992"/>
      </w:tblGrid>
      <w:tr w:rsidR="00EE0C45" w:rsidRPr="00A03177" w14:paraId="6E2F56B1" w14:textId="77777777" w:rsidTr="00EE0C45">
        <w:tc>
          <w:tcPr>
            <w:tcW w:w="425" w:type="dxa"/>
            <w:vAlign w:val="center"/>
          </w:tcPr>
          <w:p w14:paraId="23288E10" w14:textId="77777777" w:rsidR="00EE0C45" w:rsidRPr="00670738" w:rsidRDefault="00EE0C45" w:rsidP="00F50F8B">
            <w:pPr>
              <w:jc w:val="center"/>
            </w:pPr>
          </w:p>
        </w:tc>
        <w:tc>
          <w:tcPr>
            <w:tcW w:w="2410" w:type="dxa"/>
            <w:vAlign w:val="center"/>
          </w:tcPr>
          <w:p w14:paraId="65DEC8FD" w14:textId="46191B0F" w:rsidR="00EE0C45" w:rsidRDefault="00EE0C45" w:rsidP="00F50F8B">
            <w:pPr>
              <w:jc w:val="center"/>
              <w:rPr>
                <w:b w:val="0"/>
                <w:bCs/>
                <w:lang w:val="uz-Cyrl-UZ"/>
              </w:rPr>
            </w:pPr>
            <w:r w:rsidRPr="00600A49">
              <w:rPr>
                <w:bCs/>
                <w:sz w:val="26"/>
                <w:szCs w:val="26"/>
                <w:lang w:val="uz-Cyrl-UZ"/>
              </w:rPr>
              <w:t xml:space="preserve">« </w:t>
            </w:r>
            <w:r>
              <w:rPr>
                <w:bCs/>
                <w:sz w:val="26"/>
                <w:szCs w:val="26"/>
                <w:lang w:val="en-US"/>
              </w:rPr>
              <w:t>A</w:t>
            </w:r>
            <w:r w:rsidRPr="00600A49">
              <w:rPr>
                <w:bCs/>
                <w:sz w:val="26"/>
                <w:szCs w:val="26"/>
                <w:lang w:val="uz-Cyrl-UZ"/>
              </w:rPr>
              <w:t xml:space="preserve">»  </w:t>
            </w:r>
            <w:r w:rsidRPr="00600A49">
              <w:rPr>
                <w:rFonts w:eastAsia="SimSun"/>
                <w:bCs/>
                <w:sz w:val="26"/>
                <w:szCs w:val="26"/>
                <w:lang w:val="uz-Cyrl-UZ" w:eastAsia="zh-CN"/>
              </w:rPr>
              <w:t xml:space="preserve"> </w:t>
            </w:r>
            <w:r w:rsidRPr="00277E73">
              <w:rPr>
                <w:lang w:val="uz-Cyrl-UZ"/>
              </w:rPr>
              <w:t>guruhi</w:t>
            </w:r>
          </w:p>
          <w:p w14:paraId="2ED16F32" w14:textId="77777777" w:rsidR="00EE0C45" w:rsidRPr="00A03177" w:rsidRDefault="00EE0C45" w:rsidP="00F50F8B">
            <w:pPr>
              <w:jc w:val="center"/>
              <w:rPr>
                <w:b w:val="0"/>
                <w:bCs/>
                <w:lang w:val="uz-Cyrl-UZ"/>
              </w:rPr>
            </w:pPr>
            <w:proofErr w:type="spellStart"/>
            <w:r>
              <w:rPr>
                <w:rFonts w:cs="Times New Roman"/>
                <w:lang w:val="en-US"/>
              </w:rPr>
              <w:t>erkaklar</w:t>
            </w:r>
            <w:proofErr w:type="spellEnd"/>
          </w:p>
        </w:tc>
        <w:tc>
          <w:tcPr>
            <w:tcW w:w="1134" w:type="dxa"/>
            <w:vAlign w:val="center"/>
          </w:tcPr>
          <w:p w14:paraId="33A3B079" w14:textId="77777777" w:rsidR="00EE0C45" w:rsidRPr="00A03177" w:rsidRDefault="00EE0C45" w:rsidP="00F50F8B">
            <w:pPr>
              <w:jc w:val="center"/>
              <w:rPr>
                <w:b w:val="0"/>
                <w:bCs/>
                <w:lang w:val="uz-Cyrl-UZ"/>
              </w:rPr>
            </w:pPr>
            <w:r w:rsidRPr="00A03177">
              <w:rPr>
                <w:bCs/>
                <w:lang w:val="uz-Cyrl-UZ"/>
              </w:rPr>
              <w:t>1</w:t>
            </w:r>
          </w:p>
        </w:tc>
        <w:tc>
          <w:tcPr>
            <w:tcW w:w="1134" w:type="dxa"/>
            <w:vAlign w:val="center"/>
          </w:tcPr>
          <w:p w14:paraId="29B5ED99" w14:textId="77777777" w:rsidR="00EE0C45" w:rsidRPr="00A03177" w:rsidRDefault="00EE0C45" w:rsidP="00F50F8B">
            <w:pPr>
              <w:jc w:val="center"/>
              <w:rPr>
                <w:b w:val="0"/>
                <w:bCs/>
                <w:lang w:val="uz-Cyrl-UZ"/>
              </w:rPr>
            </w:pPr>
            <w:r w:rsidRPr="00A03177">
              <w:rPr>
                <w:bCs/>
                <w:lang w:val="uz-Cyrl-UZ"/>
              </w:rPr>
              <w:t>2</w:t>
            </w:r>
          </w:p>
        </w:tc>
        <w:tc>
          <w:tcPr>
            <w:tcW w:w="1134" w:type="dxa"/>
            <w:vAlign w:val="center"/>
          </w:tcPr>
          <w:p w14:paraId="4368BFAD" w14:textId="77777777" w:rsidR="00EE0C45" w:rsidRPr="00A03177" w:rsidRDefault="00EE0C45" w:rsidP="00F50F8B">
            <w:pPr>
              <w:jc w:val="center"/>
              <w:rPr>
                <w:b w:val="0"/>
                <w:bCs/>
                <w:lang w:val="uz-Cyrl-UZ"/>
              </w:rPr>
            </w:pPr>
            <w:r w:rsidRPr="00A03177">
              <w:rPr>
                <w:bCs/>
                <w:lang w:val="uz-Cyrl-UZ"/>
              </w:rPr>
              <w:t>3</w:t>
            </w:r>
          </w:p>
        </w:tc>
        <w:tc>
          <w:tcPr>
            <w:tcW w:w="1418" w:type="dxa"/>
            <w:vAlign w:val="center"/>
          </w:tcPr>
          <w:p w14:paraId="7F3DBB73" w14:textId="77777777" w:rsidR="00EE0C45" w:rsidRPr="00A03177" w:rsidRDefault="00EE0C45" w:rsidP="00F50F8B">
            <w:pPr>
              <w:ind w:right="-110" w:hanging="106"/>
              <w:jc w:val="center"/>
              <w:rPr>
                <w:b w:val="0"/>
                <w:bCs/>
                <w:lang w:val="uz-Cyrl-UZ"/>
              </w:rPr>
            </w:pPr>
            <w:proofErr w:type="spellStart"/>
            <w:r>
              <w:rPr>
                <w:bCs/>
                <w:lang w:val="en-US"/>
              </w:rPr>
              <w:t>Ochkolar</w:t>
            </w:r>
            <w:proofErr w:type="spellEnd"/>
          </w:p>
        </w:tc>
        <w:tc>
          <w:tcPr>
            <w:tcW w:w="992" w:type="dxa"/>
            <w:vAlign w:val="center"/>
          </w:tcPr>
          <w:p w14:paraId="7E4D1519" w14:textId="77777777" w:rsidR="00EE0C45" w:rsidRPr="00A03177" w:rsidRDefault="00EE0C45" w:rsidP="00F50F8B">
            <w:pPr>
              <w:ind w:right="-110" w:hanging="106"/>
              <w:jc w:val="center"/>
              <w:rPr>
                <w:b w:val="0"/>
                <w:bCs/>
                <w:lang w:val="uz-Cyrl-UZ"/>
              </w:rPr>
            </w:pPr>
            <w:proofErr w:type="spellStart"/>
            <w:r>
              <w:rPr>
                <w:bCs/>
                <w:lang w:val="en-US"/>
              </w:rPr>
              <w:t>O’rin</w:t>
            </w:r>
            <w:proofErr w:type="spellEnd"/>
          </w:p>
        </w:tc>
      </w:tr>
      <w:tr w:rsidR="00B308D8" w:rsidRPr="00121354" w14:paraId="55D92DB4" w14:textId="77777777" w:rsidTr="00EE0C45">
        <w:trPr>
          <w:trHeight w:val="816"/>
        </w:trPr>
        <w:tc>
          <w:tcPr>
            <w:tcW w:w="425" w:type="dxa"/>
            <w:vAlign w:val="center"/>
          </w:tcPr>
          <w:p w14:paraId="291DB2D2" w14:textId="77777777" w:rsidR="00B308D8" w:rsidRPr="001B37F9" w:rsidRDefault="00B308D8" w:rsidP="00B308D8">
            <w:pPr>
              <w:jc w:val="center"/>
              <w:rPr>
                <w:b w:val="0"/>
                <w:bCs/>
                <w:lang w:val="uz-Cyrl-UZ"/>
              </w:rPr>
            </w:pPr>
            <w:r w:rsidRPr="001B37F9">
              <w:rPr>
                <w:bCs/>
                <w:lang w:val="uz-Cyrl-UZ"/>
              </w:rPr>
              <w:t>1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361F921" w14:textId="097F65F9" w:rsidR="00B308D8" w:rsidRPr="00311E00" w:rsidRDefault="00B308D8" w:rsidP="00B308D8">
            <w:pPr>
              <w:ind w:right="-57" w:hanging="62"/>
              <w:jc w:val="center"/>
              <w:rPr>
                <w:b w:val="0"/>
                <w:bCs/>
              </w:rPr>
            </w:pPr>
            <w:r w:rsidRPr="009C0359">
              <w:rPr>
                <w:sz w:val="24"/>
                <w:szCs w:val="24"/>
                <w:lang w:val="en-US"/>
              </w:rPr>
              <w:t xml:space="preserve">Namangan 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109F54D6" w14:textId="77777777" w:rsidR="00B308D8" w:rsidRPr="00D608C5" w:rsidRDefault="00B308D8" w:rsidP="00B308D8">
            <w:pPr>
              <w:jc w:val="center"/>
              <w:rPr>
                <w:b w:val="0"/>
                <w:bCs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B5D27DF" w14:textId="306307E8" w:rsidR="00B308D8" w:rsidRPr="00F3752B" w:rsidRDefault="00AD47B4" w:rsidP="00B308D8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10-12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A46C7C8" w14:textId="7723CFC4" w:rsidR="00B308D8" w:rsidRPr="00AD47B4" w:rsidRDefault="00AD47B4" w:rsidP="00B308D8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32-0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D115C6" w14:textId="50CAFECD" w:rsidR="00B308D8" w:rsidRPr="00AD47B4" w:rsidRDefault="00AD47B4" w:rsidP="00B308D8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C3D46FC" w14:textId="435C8E46" w:rsidR="00B308D8" w:rsidRPr="00AD47B4" w:rsidRDefault="00AD47B4" w:rsidP="00B308D8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</w:tr>
      <w:tr w:rsidR="00B308D8" w:rsidRPr="00121354" w14:paraId="078A95A1" w14:textId="77777777" w:rsidTr="00EE0C45">
        <w:trPr>
          <w:trHeight w:val="771"/>
        </w:trPr>
        <w:tc>
          <w:tcPr>
            <w:tcW w:w="425" w:type="dxa"/>
            <w:vAlign w:val="center"/>
          </w:tcPr>
          <w:p w14:paraId="07BB2B7C" w14:textId="77777777" w:rsidR="00B308D8" w:rsidRPr="001B37F9" w:rsidRDefault="00B308D8" w:rsidP="00B308D8">
            <w:pPr>
              <w:jc w:val="center"/>
              <w:rPr>
                <w:b w:val="0"/>
                <w:bCs/>
                <w:lang w:val="uz-Cyrl-UZ"/>
              </w:rPr>
            </w:pPr>
            <w:r w:rsidRPr="001B37F9">
              <w:rPr>
                <w:bCs/>
                <w:lang w:val="uz-Cyrl-UZ"/>
              </w:rPr>
              <w:t>2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27FE666" w14:textId="48509062" w:rsidR="00B308D8" w:rsidRPr="00311E00" w:rsidRDefault="00B308D8" w:rsidP="00B308D8">
            <w:pPr>
              <w:ind w:right="-57" w:hanging="62"/>
              <w:jc w:val="center"/>
              <w:rPr>
                <w:b w:val="0"/>
                <w:bCs/>
                <w:lang w:val="uz-Cyrl-UZ"/>
              </w:rPr>
            </w:pPr>
            <w:r w:rsidRPr="005F69AB">
              <w:rPr>
                <w:sz w:val="24"/>
                <w:szCs w:val="24"/>
                <w:lang w:val="en-US"/>
              </w:rPr>
              <w:t>Toshkent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F090EB9" w14:textId="5BAFAA9E" w:rsidR="00B308D8" w:rsidRPr="00AD47B4" w:rsidRDefault="00AD47B4" w:rsidP="00B308D8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12-10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2986BE54" w14:textId="77777777" w:rsidR="00B308D8" w:rsidRPr="00D608C5" w:rsidRDefault="00B308D8" w:rsidP="00B308D8">
            <w:pPr>
              <w:jc w:val="center"/>
              <w:rPr>
                <w:b w:val="0"/>
                <w:bCs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D6E9C3F" w14:textId="7D3166AE" w:rsidR="00B308D8" w:rsidRPr="00AD47B4" w:rsidRDefault="00AD47B4" w:rsidP="00B308D8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24-0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6C57E8A" w14:textId="169DE37B" w:rsidR="00B308D8" w:rsidRPr="00AD47B4" w:rsidRDefault="00AD47B4" w:rsidP="00B308D8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1947649" w14:textId="12CC516D" w:rsidR="00B308D8" w:rsidRPr="00AD47B4" w:rsidRDefault="00AD47B4" w:rsidP="00B308D8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</w:p>
        </w:tc>
      </w:tr>
      <w:tr w:rsidR="00B308D8" w:rsidRPr="00121354" w14:paraId="7987AE48" w14:textId="77777777" w:rsidTr="00EE0C45">
        <w:trPr>
          <w:trHeight w:val="697"/>
        </w:trPr>
        <w:tc>
          <w:tcPr>
            <w:tcW w:w="425" w:type="dxa"/>
            <w:vAlign w:val="center"/>
          </w:tcPr>
          <w:p w14:paraId="6A9B036C" w14:textId="77777777" w:rsidR="00B308D8" w:rsidRPr="001B37F9" w:rsidRDefault="00B308D8" w:rsidP="00B308D8">
            <w:pPr>
              <w:jc w:val="center"/>
              <w:rPr>
                <w:b w:val="0"/>
                <w:bCs/>
                <w:lang w:val="uz-Cyrl-UZ"/>
              </w:rPr>
            </w:pPr>
            <w:r w:rsidRPr="001B37F9">
              <w:rPr>
                <w:bCs/>
                <w:lang w:val="uz-Cyrl-UZ"/>
              </w:rPr>
              <w:t>3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7DF4071" w14:textId="39D7EED0" w:rsidR="00B308D8" w:rsidRPr="00311E00" w:rsidRDefault="00B308D8" w:rsidP="00B308D8">
            <w:pPr>
              <w:ind w:right="-57" w:hanging="62"/>
              <w:jc w:val="center"/>
              <w:rPr>
                <w:b w:val="0"/>
                <w:bCs/>
                <w:lang w:val="uz-Cyrl-UZ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Sirdaryo</w:t>
            </w:r>
            <w:proofErr w:type="spellEnd"/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2B2738E" w14:textId="33E69807" w:rsidR="00B308D8" w:rsidRPr="00AD47B4" w:rsidRDefault="00AD47B4" w:rsidP="00B308D8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0-32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6B0929E" w14:textId="6B3D2801" w:rsidR="00B308D8" w:rsidRPr="00AD47B4" w:rsidRDefault="00AD47B4" w:rsidP="00B308D8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0-24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5EF5822D" w14:textId="77777777" w:rsidR="00B308D8" w:rsidRPr="00D608C5" w:rsidRDefault="00B308D8" w:rsidP="00B308D8">
            <w:pPr>
              <w:jc w:val="center"/>
              <w:rPr>
                <w:b w:val="0"/>
                <w:bCs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4CCC10A" w14:textId="422C9377" w:rsidR="00B308D8" w:rsidRPr="00AD47B4" w:rsidRDefault="00AD47B4" w:rsidP="00B308D8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E165355" w14:textId="2434A5E0" w:rsidR="00B308D8" w:rsidRPr="00AD47B4" w:rsidRDefault="00AD47B4" w:rsidP="00B308D8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</w:tr>
    </w:tbl>
    <w:p w14:paraId="2A4C2FB4" w14:textId="77777777" w:rsidR="005B1951" w:rsidRDefault="005B1951" w:rsidP="00D32E05">
      <w:pPr>
        <w:rPr>
          <w:sz w:val="26"/>
          <w:szCs w:val="26"/>
        </w:rPr>
      </w:pPr>
    </w:p>
    <w:tbl>
      <w:tblPr>
        <w:tblStyle w:val="a3"/>
        <w:tblW w:w="864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25"/>
        <w:gridCol w:w="2410"/>
        <w:gridCol w:w="1134"/>
        <w:gridCol w:w="1134"/>
        <w:gridCol w:w="1134"/>
        <w:gridCol w:w="1417"/>
        <w:gridCol w:w="993"/>
      </w:tblGrid>
      <w:tr w:rsidR="00B80212" w:rsidRPr="00A03177" w14:paraId="00EBAB45" w14:textId="77777777" w:rsidTr="00533B20">
        <w:tc>
          <w:tcPr>
            <w:tcW w:w="425" w:type="dxa"/>
            <w:vAlign w:val="center"/>
          </w:tcPr>
          <w:p w14:paraId="214657FD" w14:textId="77777777" w:rsidR="00B80212" w:rsidRPr="00670738" w:rsidRDefault="00B80212" w:rsidP="00921A17">
            <w:pPr>
              <w:jc w:val="center"/>
            </w:pPr>
          </w:p>
        </w:tc>
        <w:tc>
          <w:tcPr>
            <w:tcW w:w="2410" w:type="dxa"/>
            <w:vAlign w:val="center"/>
          </w:tcPr>
          <w:p w14:paraId="22AA43A1" w14:textId="2465878A" w:rsidR="00B80212" w:rsidRDefault="00B80212" w:rsidP="00921A17">
            <w:pPr>
              <w:jc w:val="center"/>
              <w:rPr>
                <w:b w:val="0"/>
                <w:bCs/>
                <w:lang w:val="uz-Cyrl-UZ"/>
              </w:rPr>
            </w:pPr>
            <w:r w:rsidRPr="00600A49">
              <w:rPr>
                <w:bCs/>
                <w:sz w:val="26"/>
                <w:szCs w:val="26"/>
                <w:lang w:val="uz-Cyrl-UZ"/>
              </w:rPr>
              <w:t>«</w:t>
            </w:r>
            <w:r>
              <w:rPr>
                <w:bCs/>
                <w:sz w:val="26"/>
                <w:szCs w:val="26"/>
                <w:lang w:val="uz-Cyrl-UZ"/>
              </w:rPr>
              <w:t xml:space="preserve"> </w:t>
            </w:r>
            <w:r>
              <w:rPr>
                <w:bCs/>
                <w:sz w:val="26"/>
                <w:szCs w:val="26"/>
                <w:lang w:val="en-US"/>
              </w:rPr>
              <w:t>B</w:t>
            </w:r>
            <w:r w:rsidRPr="00600A49">
              <w:rPr>
                <w:bCs/>
                <w:sz w:val="26"/>
                <w:szCs w:val="26"/>
                <w:lang w:val="uz-Cyrl-UZ"/>
              </w:rPr>
              <w:t xml:space="preserve"> »  </w:t>
            </w:r>
            <w:r w:rsidRPr="00600A49">
              <w:rPr>
                <w:rFonts w:eastAsia="SimSun"/>
                <w:bCs/>
                <w:sz w:val="26"/>
                <w:szCs w:val="26"/>
                <w:lang w:val="uz-Cyrl-UZ" w:eastAsia="zh-CN"/>
              </w:rPr>
              <w:t xml:space="preserve"> </w:t>
            </w:r>
            <w:r w:rsidRPr="00277E73">
              <w:rPr>
                <w:lang w:val="uz-Cyrl-UZ"/>
              </w:rPr>
              <w:t>guruhi</w:t>
            </w:r>
          </w:p>
          <w:p w14:paraId="78F12C3C" w14:textId="71CCE114" w:rsidR="00B80212" w:rsidRPr="00A03177" w:rsidRDefault="00B80212" w:rsidP="00921A17">
            <w:pPr>
              <w:jc w:val="center"/>
              <w:rPr>
                <w:b w:val="0"/>
                <w:bCs/>
                <w:lang w:val="uz-Cyrl-UZ"/>
              </w:rPr>
            </w:pPr>
            <w:proofErr w:type="spellStart"/>
            <w:r>
              <w:rPr>
                <w:rFonts w:cs="Times New Roman"/>
                <w:lang w:val="en-US"/>
              </w:rPr>
              <w:t>erkaklar</w:t>
            </w:r>
            <w:proofErr w:type="spellEnd"/>
          </w:p>
        </w:tc>
        <w:tc>
          <w:tcPr>
            <w:tcW w:w="1134" w:type="dxa"/>
            <w:vAlign w:val="center"/>
          </w:tcPr>
          <w:p w14:paraId="573AF534" w14:textId="77777777" w:rsidR="00B80212" w:rsidRPr="00A03177" w:rsidRDefault="00B80212" w:rsidP="00921A17">
            <w:pPr>
              <w:jc w:val="center"/>
              <w:rPr>
                <w:b w:val="0"/>
                <w:bCs/>
                <w:lang w:val="uz-Cyrl-UZ"/>
              </w:rPr>
            </w:pPr>
            <w:r w:rsidRPr="00A03177">
              <w:rPr>
                <w:bCs/>
                <w:lang w:val="uz-Cyrl-UZ"/>
              </w:rPr>
              <w:t>1</w:t>
            </w:r>
          </w:p>
        </w:tc>
        <w:tc>
          <w:tcPr>
            <w:tcW w:w="1134" w:type="dxa"/>
            <w:vAlign w:val="center"/>
          </w:tcPr>
          <w:p w14:paraId="0BDDAC07" w14:textId="77777777" w:rsidR="00B80212" w:rsidRPr="00A03177" w:rsidRDefault="00B80212" w:rsidP="00921A17">
            <w:pPr>
              <w:jc w:val="center"/>
              <w:rPr>
                <w:b w:val="0"/>
                <w:bCs/>
                <w:lang w:val="uz-Cyrl-UZ"/>
              </w:rPr>
            </w:pPr>
            <w:r w:rsidRPr="00A03177">
              <w:rPr>
                <w:bCs/>
                <w:lang w:val="uz-Cyrl-UZ"/>
              </w:rPr>
              <w:t>2</w:t>
            </w:r>
          </w:p>
        </w:tc>
        <w:tc>
          <w:tcPr>
            <w:tcW w:w="1134" w:type="dxa"/>
            <w:vAlign w:val="center"/>
          </w:tcPr>
          <w:p w14:paraId="521D3DBE" w14:textId="77777777" w:rsidR="00B80212" w:rsidRPr="00A03177" w:rsidRDefault="00B80212" w:rsidP="00921A17">
            <w:pPr>
              <w:jc w:val="center"/>
              <w:rPr>
                <w:b w:val="0"/>
                <w:bCs/>
                <w:lang w:val="uz-Cyrl-UZ"/>
              </w:rPr>
            </w:pPr>
            <w:r w:rsidRPr="00A03177">
              <w:rPr>
                <w:bCs/>
                <w:lang w:val="uz-Cyrl-UZ"/>
              </w:rPr>
              <w:t>3</w:t>
            </w:r>
          </w:p>
        </w:tc>
        <w:tc>
          <w:tcPr>
            <w:tcW w:w="1417" w:type="dxa"/>
            <w:vAlign w:val="center"/>
          </w:tcPr>
          <w:p w14:paraId="2D26E149" w14:textId="77777777" w:rsidR="00B80212" w:rsidRPr="00A03177" w:rsidRDefault="00B80212" w:rsidP="00921A17">
            <w:pPr>
              <w:ind w:right="-110" w:hanging="106"/>
              <w:jc w:val="center"/>
              <w:rPr>
                <w:b w:val="0"/>
                <w:bCs/>
                <w:lang w:val="uz-Cyrl-UZ"/>
              </w:rPr>
            </w:pPr>
            <w:proofErr w:type="spellStart"/>
            <w:r>
              <w:rPr>
                <w:bCs/>
                <w:lang w:val="en-US"/>
              </w:rPr>
              <w:t>Ochkolar</w:t>
            </w:r>
            <w:proofErr w:type="spellEnd"/>
          </w:p>
        </w:tc>
        <w:tc>
          <w:tcPr>
            <w:tcW w:w="993" w:type="dxa"/>
            <w:vAlign w:val="center"/>
          </w:tcPr>
          <w:p w14:paraId="479D845C" w14:textId="77777777" w:rsidR="00B80212" w:rsidRPr="00A03177" w:rsidRDefault="00B80212" w:rsidP="00921A17">
            <w:pPr>
              <w:ind w:right="-110" w:hanging="106"/>
              <w:jc w:val="center"/>
              <w:rPr>
                <w:b w:val="0"/>
                <w:bCs/>
                <w:lang w:val="uz-Cyrl-UZ"/>
              </w:rPr>
            </w:pPr>
            <w:proofErr w:type="spellStart"/>
            <w:r>
              <w:rPr>
                <w:bCs/>
                <w:lang w:val="en-US"/>
              </w:rPr>
              <w:t>O’rin</w:t>
            </w:r>
            <w:proofErr w:type="spellEnd"/>
          </w:p>
        </w:tc>
      </w:tr>
      <w:tr w:rsidR="00B308D8" w:rsidRPr="00EE0C45" w14:paraId="50D1EA1D" w14:textId="77777777" w:rsidTr="00533B20">
        <w:trPr>
          <w:trHeight w:val="816"/>
        </w:trPr>
        <w:tc>
          <w:tcPr>
            <w:tcW w:w="425" w:type="dxa"/>
            <w:vAlign w:val="center"/>
          </w:tcPr>
          <w:p w14:paraId="6C16347B" w14:textId="77777777" w:rsidR="00B308D8" w:rsidRPr="001B37F9" w:rsidRDefault="00B308D8" w:rsidP="00B308D8">
            <w:pPr>
              <w:jc w:val="center"/>
              <w:rPr>
                <w:b w:val="0"/>
                <w:bCs/>
                <w:lang w:val="uz-Cyrl-UZ"/>
              </w:rPr>
            </w:pPr>
            <w:r w:rsidRPr="001B37F9">
              <w:rPr>
                <w:bCs/>
                <w:lang w:val="uz-Cyrl-UZ"/>
              </w:rPr>
              <w:t>1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AE8384A" w14:textId="7130F1DC" w:rsidR="00B308D8" w:rsidRPr="00D608C5" w:rsidRDefault="00B308D8" w:rsidP="00B308D8">
            <w:pPr>
              <w:ind w:right="-57" w:hanging="62"/>
              <w:jc w:val="center"/>
              <w:rPr>
                <w:b w:val="0"/>
                <w:bCs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Xorazm</w:t>
            </w:r>
            <w:proofErr w:type="spellEnd"/>
            <w:r w:rsidRPr="009C0359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29C43997" w14:textId="77777777" w:rsidR="00B308D8" w:rsidRPr="00D608C5" w:rsidRDefault="00B308D8" w:rsidP="00B308D8">
            <w:pPr>
              <w:jc w:val="center"/>
              <w:rPr>
                <w:b w:val="0"/>
                <w:bCs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7E20D00" w14:textId="26D771FE" w:rsidR="00B308D8" w:rsidRPr="00AD47B4" w:rsidRDefault="00AD47B4" w:rsidP="00B308D8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10-12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619AD36" w14:textId="43221565" w:rsidR="00B308D8" w:rsidRPr="00AD47B4" w:rsidRDefault="00AD47B4" w:rsidP="00B308D8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24-0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38C2C32" w14:textId="6817C190" w:rsidR="00B308D8" w:rsidRPr="00AD47B4" w:rsidRDefault="00AD47B4" w:rsidP="00B308D8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388592C" w14:textId="72699B2F" w:rsidR="00B308D8" w:rsidRPr="00AD47B4" w:rsidRDefault="00AD47B4" w:rsidP="00B308D8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</w:tr>
      <w:tr w:rsidR="00B308D8" w:rsidRPr="00EE0C45" w14:paraId="010C912B" w14:textId="77777777" w:rsidTr="00533B20">
        <w:trPr>
          <w:trHeight w:val="771"/>
        </w:trPr>
        <w:tc>
          <w:tcPr>
            <w:tcW w:w="425" w:type="dxa"/>
            <w:vAlign w:val="center"/>
          </w:tcPr>
          <w:p w14:paraId="200F4190" w14:textId="77777777" w:rsidR="00B308D8" w:rsidRPr="001B37F9" w:rsidRDefault="00B308D8" w:rsidP="00B308D8">
            <w:pPr>
              <w:jc w:val="center"/>
              <w:rPr>
                <w:b w:val="0"/>
                <w:bCs/>
                <w:lang w:val="uz-Cyrl-UZ"/>
              </w:rPr>
            </w:pPr>
            <w:r w:rsidRPr="001B37F9">
              <w:rPr>
                <w:bCs/>
                <w:lang w:val="uz-Cyrl-UZ"/>
              </w:rPr>
              <w:t>2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45301CA" w14:textId="1B512C95" w:rsidR="00B308D8" w:rsidRPr="00D608C5" w:rsidRDefault="00B308D8" w:rsidP="00B308D8">
            <w:pPr>
              <w:ind w:right="-57" w:hanging="62"/>
              <w:jc w:val="center"/>
              <w:rPr>
                <w:b w:val="0"/>
                <w:bCs/>
                <w:lang w:val="uz-Cyrl-UZ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Navoiy</w:t>
            </w:r>
            <w:proofErr w:type="spellEnd"/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F785901" w14:textId="323CE821" w:rsidR="00B308D8" w:rsidRPr="00AD47B4" w:rsidRDefault="00AD47B4" w:rsidP="00B308D8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12-10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46FB6529" w14:textId="77777777" w:rsidR="00B308D8" w:rsidRPr="00D608C5" w:rsidRDefault="00B308D8" w:rsidP="00B308D8">
            <w:pPr>
              <w:jc w:val="center"/>
              <w:rPr>
                <w:b w:val="0"/>
                <w:bCs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564C204" w14:textId="65A1FF12" w:rsidR="00B308D8" w:rsidRPr="00AD47B4" w:rsidRDefault="00AD47B4" w:rsidP="00B308D8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17-17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C0140CD" w14:textId="27FE7694" w:rsidR="00B308D8" w:rsidRPr="00AD47B4" w:rsidRDefault="00AD47B4" w:rsidP="00B308D8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71FFBD2" w14:textId="58734D2A" w:rsidR="00B308D8" w:rsidRPr="00AD47B4" w:rsidRDefault="00AD47B4" w:rsidP="00B308D8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</w:p>
        </w:tc>
      </w:tr>
      <w:tr w:rsidR="00B308D8" w:rsidRPr="00EE0C45" w14:paraId="6533BF28" w14:textId="77777777" w:rsidTr="00533B20">
        <w:trPr>
          <w:trHeight w:val="697"/>
        </w:trPr>
        <w:tc>
          <w:tcPr>
            <w:tcW w:w="425" w:type="dxa"/>
            <w:vAlign w:val="center"/>
          </w:tcPr>
          <w:p w14:paraId="5A29C4FC" w14:textId="77777777" w:rsidR="00B308D8" w:rsidRPr="001B37F9" w:rsidRDefault="00B308D8" w:rsidP="00B308D8">
            <w:pPr>
              <w:jc w:val="center"/>
              <w:rPr>
                <w:b w:val="0"/>
                <w:bCs/>
                <w:lang w:val="uz-Cyrl-UZ"/>
              </w:rPr>
            </w:pPr>
            <w:r w:rsidRPr="001B37F9">
              <w:rPr>
                <w:bCs/>
                <w:lang w:val="uz-Cyrl-UZ"/>
              </w:rPr>
              <w:t>3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F76D164" w14:textId="605289A2" w:rsidR="00B308D8" w:rsidRPr="00D608C5" w:rsidRDefault="00B308D8" w:rsidP="00B308D8">
            <w:pPr>
              <w:ind w:right="-57" w:hanging="62"/>
              <w:jc w:val="center"/>
              <w:rPr>
                <w:b w:val="0"/>
                <w:bCs/>
                <w:lang w:val="uz-Cyrl-UZ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Qoraqalpoqiston</w:t>
            </w:r>
            <w:proofErr w:type="spellEnd"/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C4BA019" w14:textId="0D9BA361" w:rsidR="00B308D8" w:rsidRPr="00AD47B4" w:rsidRDefault="00AD47B4" w:rsidP="00B308D8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0-24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C49D6D1" w14:textId="12C34184" w:rsidR="00B308D8" w:rsidRPr="00AD47B4" w:rsidRDefault="00AD47B4" w:rsidP="00B308D8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17-17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17C2F3CF" w14:textId="77777777" w:rsidR="00B308D8" w:rsidRPr="00D608C5" w:rsidRDefault="00B308D8" w:rsidP="00B308D8">
            <w:pPr>
              <w:jc w:val="center"/>
              <w:rPr>
                <w:b w:val="0"/>
                <w:bCs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A8B391D" w14:textId="67B50E9C" w:rsidR="00B308D8" w:rsidRPr="00AD47B4" w:rsidRDefault="00AD47B4" w:rsidP="00B308D8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A1AE79A" w14:textId="5A641E18" w:rsidR="00B308D8" w:rsidRPr="00AD47B4" w:rsidRDefault="00AD47B4" w:rsidP="00B308D8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</w:tr>
    </w:tbl>
    <w:p w14:paraId="294AE699" w14:textId="77777777" w:rsidR="007525CC" w:rsidRDefault="007525CC" w:rsidP="00D32E05">
      <w:pPr>
        <w:rPr>
          <w:sz w:val="26"/>
          <w:szCs w:val="26"/>
        </w:rPr>
      </w:pPr>
    </w:p>
    <w:p w14:paraId="5E0B49C6" w14:textId="77777777" w:rsidR="00AD47B4" w:rsidRDefault="00AD47B4" w:rsidP="00D32E05">
      <w:pPr>
        <w:rPr>
          <w:sz w:val="26"/>
          <w:szCs w:val="26"/>
        </w:rPr>
      </w:pPr>
    </w:p>
    <w:p w14:paraId="721A2511" w14:textId="77777777" w:rsidR="00AD47B4" w:rsidRDefault="00AD47B4" w:rsidP="00D32E05">
      <w:pPr>
        <w:rPr>
          <w:sz w:val="26"/>
          <w:szCs w:val="26"/>
        </w:rPr>
      </w:pPr>
    </w:p>
    <w:p w14:paraId="700CEBD8" w14:textId="77777777" w:rsidR="00AD47B4" w:rsidRDefault="00AD47B4" w:rsidP="00D32E05">
      <w:pPr>
        <w:rPr>
          <w:sz w:val="26"/>
          <w:szCs w:val="26"/>
        </w:rPr>
      </w:pPr>
    </w:p>
    <w:tbl>
      <w:tblPr>
        <w:tblStyle w:val="a3"/>
        <w:tblpPr w:leftFromText="180" w:rightFromText="180" w:vertAnchor="text" w:horzAnchor="margin" w:tblpY="78"/>
        <w:tblW w:w="9610" w:type="dxa"/>
        <w:tblLayout w:type="fixed"/>
        <w:tblLook w:val="04A0" w:firstRow="1" w:lastRow="0" w:firstColumn="1" w:lastColumn="0" w:noHBand="0" w:noVBand="1"/>
      </w:tblPr>
      <w:tblGrid>
        <w:gridCol w:w="425"/>
        <w:gridCol w:w="2410"/>
        <w:gridCol w:w="1134"/>
        <w:gridCol w:w="1134"/>
        <w:gridCol w:w="1134"/>
        <w:gridCol w:w="963"/>
        <w:gridCol w:w="1418"/>
        <w:gridCol w:w="992"/>
      </w:tblGrid>
      <w:tr w:rsidR="00B308D8" w:rsidRPr="00A03177" w14:paraId="6AC7DD08" w14:textId="77777777" w:rsidTr="00B308D8">
        <w:tc>
          <w:tcPr>
            <w:tcW w:w="425" w:type="dxa"/>
            <w:vAlign w:val="center"/>
          </w:tcPr>
          <w:p w14:paraId="40534AD2" w14:textId="77777777" w:rsidR="00B308D8" w:rsidRPr="00670738" w:rsidRDefault="00B308D8" w:rsidP="00B308D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566A3C5F" w14:textId="77777777" w:rsidR="00B308D8" w:rsidRDefault="00B308D8" w:rsidP="00B308D8">
            <w:pPr>
              <w:jc w:val="center"/>
              <w:rPr>
                <w:b w:val="0"/>
                <w:bCs/>
                <w:lang w:val="uz-Cyrl-UZ"/>
              </w:rPr>
            </w:pPr>
            <w:r w:rsidRPr="00600A49">
              <w:rPr>
                <w:bCs/>
                <w:sz w:val="26"/>
                <w:szCs w:val="26"/>
                <w:lang w:val="uz-Cyrl-UZ"/>
              </w:rPr>
              <w:t>«</w:t>
            </w:r>
            <w:r>
              <w:rPr>
                <w:bCs/>
                <w:sz w:val="26"/>
                <w:szCs w:val="26"/>
                <w:lang w:val="uz-Cyrl-UZ"/>
              </w:rPr>
              <w:t xml:space="preserve"> </w:t>
            </w:r>
            <w:r>
              <w:rPr>
                <w:bCs/>
                <w:sz w:val="26"/>
                <w:szCs w:val="26"/>
                <w:lang w:val="en-US"/>
              </w:rPr>
              <w:t>C</w:t>
            </w:r>
            <w:r w:rsidRPr="00600A49">
              <w:rPr>
                <w:bCs/>
                <w:sz w:val="26"/>
                <w:szCs w:val="26"/>
                <w:lang w:val="uz-Cyrl-UZ"/>
              </w:rPr>
              <w:t xml:space="preserve"> »  </w:t>
            </w:r>
            <w:r w:rsidRPr="00600A49">
              <w:rPr>
                <w:rFonts w:eastAsia="SimSun"/>
                <w:bCs/>
                <w:sz w:val="26"/>
                <w:szCs w:val="26"/>
                <w:lang w:val="uz-Cyrl-UZ" w:eastAsia="zh-CN"/>
              </w:rPr>
              <w:t xml:space="preserve"> </w:t>
            </w:r>
            <w:r w:rsidRPr="00277E73">
              <w:rPr>
                <w:lang w:val="uz-Cyrl-UZ"/>
              </w:rPr>
              <w:t>guruhi</w:t>
            </w:r>
          </w:p>
          <w:p w14:paraId="449AD96F" w14:textId="77777777" w:rsidR="00B308D8" w:rsidRPr="00A03177" w:rsidRDefault="00B308D8" w:rsidP="00B308D8">
            <w:pPr>
              <w:jc w:val="center"/>
              <w:rPr>
                <w:b w:val="0"/>
                <w:bCs/>
                <w:lang w:val="uz-Cyrl-UZ"/>
              </w:rPr>
            </w:pPr>
            <w:proofErr w:type="spellStart"/>
            <w:r>
              <w:rPr>
                <w:rFonts w:cs="Times New Roman"/>
                <w:lang w:val="en-US"/>
              </w:rPr>
              <w:t>ayollar</w:t>
            </w:r>
            <w:proofErr w:type="spellEnd"/>
          </w:p>
        </w:tc>
        <w:tc>
          <w:tcPr>
            <w:tcW w:w="1134" w:type="dxa"/>
            <w:vAlign w:val="center"/>
          </w:tcPr>
          <w:p w14:paraId="039457C3" w14:textId="77777777" w:rsidR="00B308D8" w:rsidRPr="00A03177" w:rsidRDefault="00B308D8" w:rsidP="00B308D8">
            <w:pPr>
              <w:jc w:val="center"/>
              <w:rPr>
                <w:b w:val="0"/>
                <w:bCs/>
                <w:lang w:val="uz-Cyrl-UZ"/>
              </w:rPr>
            </w:pPr>
            <w:r w:rsidRPr="00A03177">
              <w:rPr>
                <w:bCs/>
                <w:lang w:val="uz-Cyrl-UZ"/>
              </w:rPr>
              <w:t>1</w:t>
            </w:r>
          </w:p>
        </w:tc>
        <w:tc>
          <w:tcPr>
            <w:tcW w:w="1134" w:type="dxa"/>
            <w:vAlign w:val="center"/>
          </w:tcPr>
          <w:p w14:paraId="6CF77E8C" w14:textId="77777777" w:rsidR="00B308D8" w:rsidRPr="00A03177" w:rsidRDefault="00B308D8" w:rsidP="00B308D8">
            <w:pPr>
              <w:jc w:val="center"/>
              <w:rPr>
                <w:b w:val="0"/>
                <w:bCs/>
                <w:lang w:val="uz-Cyrl-UZ"/>
              </w:rPr>
            </w:pPr>
            <w:r w:rsidRPr="00A03177">
              <w:rPr>
                <w:bCs/>
                <w:lang w:val="uz-Cyrl-UZ"/>
              </w:rPr>
              <w:t>2</w:t>
            </w:r>
          </w:p>
        </w:tc>
        <w:tc>
          <w:tcPr>
            <w:tcW w:w="1134" w:type="dxa"/>
            <w:vAlign w:val="center"/>
          </w:tcPr>
          <w:p w14:paraId="6DBEAF3A" w14:textId="77777777" w:rsidR="00B308D8" w:rsidRPr="00A03177" w:rsidRDefault="00B308D8" w:rsidP="00B308D8">
            <w:pPr>
              <w:jc w:val="center"/>
              <w:rPr>
                <w:b w:val="0"/>
                <w:bCs/>
                <w:lang w:val="uz-Cyrl-UZ"/>
              </w:rPr>
            </w:pPr>
            <w:r w:rsidRPr="00A03177">
              <w:rPr>
                <w:bCs/>
                <w:lang w:val="uz-Cyrl-UZ"/>
              </w:rPr>
              <w:t>3</w:t>
            </w:r>
          </w:p>
        </w:tc>
        <w:tc>
          <w:tcPr>
            <w:tcW w:w="963" w:type="dxa"/>
            <w:vAlign w:val="center"/>
          </w:tcPr>
          <w:p w14:paraId="47553357" w14:textId="77777777" w:rsidR="00B308D8" w:rsidRPr="005B50FA" w:rsidRDefault="00B308D8" w:rsidP="00B308D8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</w:t>
            </w:r>
          </w:p>
        </w:tc>
        <w:tc>
          <w:tcPr>
            <w:tcW w:w="1418" w:type="dxa"/>
            <w:vAlign w:val="center"/>
          </w:tcPr>
          <w:p w14:paraId="2A9F6068" w14:textId="77777777" w:rsidR="00B308D8" w:rsidRPr="00A03177" w:rsidRDefault="00B308D8" w:rsidP="00B308D8">
            <w:pPr>
              <w:ind w:right="-110" w:hanging="106"/>
              <w:jc w:val="center"/>
              <w:rPr>
                <w:b w:val="0"/>
                <w:bCs/>
                <w:lang w:val="uz-Cyrl-UZ"/>
              </w:rPr>
            </w:pPr>
            <w:proofErr w:type="spellStart"/>
            <w:r>
              <w:rPr>
                <w:bCs/>
                <w:lang w:val="en-US"/>
              </w:rPr>
              <w:t>Ochkolar</w:t>
            </w:r>
            <w:proofErr w:type="spellEnd"/>
          </w:p>
        </w:tc>
        <w:tc>
          <w:tcPr>
            <w:tcW w:w="992" w:type="dxa"/>
            <w:vAlign w:val="center"/>
          </w:tcPr>
          <w:p w14:paraId="3F423A6A" w14:textId="77777777" w:rsidR="00B308D8" w:rsidRPr="00A03177" w:rsidRDefault="00B308D8" w:rsidP="00B308D8">
            <w:pPr>
              <w:ind w:right="-110" w:hanging="106"/>
              <w:jc w:val="center"/>
              <w:rPr>
                <w:b w:val="0"/>
                <w:bCs/>
                <w:lang w:val="uz-Cyrl-UZ"/>
              </w:rPr>
            </w:pPr>
            <w:proofErr w:type="spellStart"/>
            <w:r>
              <w:rPr>
                <w:bCs/>
                <w:lang w:val="en-US"/>
              </w:rPr>
              <w:t>O’rin</w:t>
            </w:r>
            <w:proofErr w:type="spellEnd"/>
          </w:p>
        </w:tc>
      </w:tr>
      <w:tr w:rsidR="00B308D8" w:rsidRPr="00EE0C45" w14:paraId="702DD528" w14:textId="77777777" w:rsidTr="00B308D8">
        <w:trPr>
          <w:trHeight w:val="816"/>
        </w:trPr>
        <w:tc>
          <w:tcPr>
            <w:tcW w:w="425" w:type="dxa"/>
            <w:vAlign w:val="center"/>
          </w:tcPr>
          <w:p w14:paraId="107764A9" w14:textId="77777777" w:rsidR="00B308D8" w:rsidRPr="001B37F9" w:rsidRDefault="00B308D8" w:rsidP="00B308D8">
            <w:pPr>
              <w:jc w:val="center"/>
              <w:rPr>
                <w:b w:val="0"/>
                <w:bCs/>
                <w:lang w:val="uz-Cyrl-UZ"/>
              </w:rPr>
            </w:pPr>
            <w:r w:rsidRPr="001B37F9">
              <w:rPr>
                <w:bCs/>
                <w:lang w:val="uz-Cyrl-UZ"/>
              </w:rPr>
              <w:t>1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F5D5879" w14:textId="71E305E9" w:rsidR="00B308D8" w:rsidRPr="00D608C5" w:rsidRDefault="00B308D8" w:rsidP="00B308D8">
            <w:pPr>
              <w:ind w:right="-57" w:hanging="62"/>
              <w:jc w:val="center"/>
              <w:rPr>
                <w:b w:val="0"/>
                <w:bCs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Qoraqalpoqiston</w:t>
            </w:r>
            <w:proofErr w:type="spellEnd"/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4B17F2D2" w14:textId="77777777" w:rsidR="00B308D8" w:rsidRPr="00D608C5" w:rsidRDefault="00B308D8" w:rsidP="00B308D8">
            <w:pPr>
              <w:jc w:val="center"/>
              <w:rPr>
                <w:b w:val="0"/>
                <w:bCs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0CB4C76" w14:textId="31B2DEE2" w:rsidR="00B308D8" w:rsidRPr="00AD47B4" w:rsidRDefault="00AD47B4" w:rsidP="00B308D8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15-0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2413378" w14:textId="670B48AF" w:rsidR="00B308D8" w:rsidRPr="00AD47B4" w:rsidRDefault="00AD47B4" w:rsidP="00B308D8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0-33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14:paraId="5A604BF2" w14:textId="4DE376C1" w:rsidR="00B308D8" w:rsidRPr="00AD47B4" w:rsidRDefault="00AD47B4" w:rsidP="00B308D8">
            <w:pPr>
              <w:ind w:right="-110" w:hanging="106"/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34-0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B4E7C73" w14:textId="01F59B07" w:rsidR="00B308D8" w:rsidRPr="00AD47B4" w:rsidRDefault="00AD47B4" w:rsidP="00B308D8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D091314" w14:textId="21638518" w:rsidR="00B308D8" w:rsidRPr="00AD47B4" w:rsidRDefault="00AD47B4" w:rsidP="00B308D8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</w:tr>
      <w:tr w:rsidR="00B308D8" w:rsidRPr="00EE0C45" w14:paraId="282E6FF2" w14:textId="77777777" w:rsidTr="00B308D8">
        <w:trPr>
          <w:trHeight w:val="771"/>
        </w:trPr>
        <w:tc>
          <w:tcPr>
            <w:tcW w:w="425" w:type="dxa"/>
            <w:vAlign w:val="center"/>
          </w:tcPr>
          <w:p w14:paraId="29575924" w14:textId="77777777" w:rsidR="00B308D8" w:rsidRPr="001B37F9" w:rsidRDefault="00B308D8" w:rsidP="00B308D8">
            <w:pPr>
              <w:jc w:val="center"/>
              <w:rPr>
                <w:b w:val="0"/>
                <w:bCs/>
                <w:lang w:val="uz-Cyrl-UZ"/>
              </w:rPr>
            </w:pPr>
            <w:r w:rsidRPr="001B37F9">
              <w:rPr>
                <w:bCs/>
                <w:lang w:val="uz-Cyrl-UZ"/>
              </w:rPr>
              <w:t>2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7038C6D" w14:textId="54C09983" w:rsidR="00B308D8" w:rsidRPr="00D608C5" w:rsidRDefault="00B308D8" w:rsidP="00B308D8">
            <w:pPr>
              <w:ind w:right="-57" w:hanging="62"/>
              <w:jc w:val="center"/>
              <w:rPr>
                <w:b w:val="0"/>
                <w:bCs/>
                <w:lang w:val="uz-Cyrl-UZ"/>
              </w:rPr>
            </w:pPr>
            <w:r w:rsidRPr="009C0359">
              <w:rPr>
                <w:sz w:val="24"/>
                <w:szCs w:val="24"/>
                <w:lang w:val="en-US"/>
              </w:rPr>
              <w:t>Namangan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E2EFCF9" w14:textId="361D5E17" w:rsidR="00B308D8" w:rsidRPr="00AD47B4" w:rsidRDefault="00AD47B4" w:rsidP="00B308D8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0-15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6BABD251" w14:textId="77777777" w:rsidR="00B308D8" w:rsidRPr="00D608C5" w:rsidRDefault="00B308D8" w:rsidP="00B308D8">
            <w:pPr>
              <w:jc w:val="center"/>
              <w:rPr>
                <w:b w:val="0"/>
                <w:bCs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9B062FD" w14:textId="4C405A17" w:rsidR="00B308D8" w:rsidRPr="00AD47B4" w:rsidRDefault="00AD47B4" w:rsidP="00B308D8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0-44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14:paraId="3ED25D9A" w14:textId="36F05C75" w:rsidR="00B308D8" w:rsidRPr="00AD47B4" w:rsidRDefault="00AD47B4" w:rsidP="00B308D8">
            <w:pPr>
              <w:ind w:right="-110" w:hanging="106"/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27-0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5DA0AF" w14:textId="790EE44D" w:rsidR="00B308D8" w:rsidRPr="00AD47B4" w:rsidRDefault="00AD47B4" w:rsidP="00B308D8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DEA14D8" w14:textId="23236EEF" w:rsidR="00B308D8" w:rsidRPr="00AD47B4" w:rsidRDefault="00AD47B4" w:rsidP="00B308D8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</w:tr>
      <w:tr w:rsidR="00B308D8" w:rsidRPr="00EE0C45" w14:paraId="042823C1" w14:textId="77777777" w:rsidTr="00B308D8">
        <w:trPr>
          <w:trHeight w:val="697"/>
        </w:trPr>
        <w:tc>
          <w:tcPr>
            <w:tcW w:w="425" w:type="dxa"/>
            <w:vAlign w:val="center"/>
          </w:tcPr>
          <w:p w14:paraId="188969B6" w14:textId="77777777" w:rsidR="00B308D8" w:rsidRPr="001B37F9" w:rsidRDefault="00B308D8" w:rsidP="00B308D8">
            <w:pPr>
              <w:jc w:val="center"/>
              <w:rPr>
                <w:b w:val="0"/>
                <w:bCs/>
                <w:lang w:val="uz-Cyrl-UZ"/>
              </w:rPr>
            </w:pPr>
            <w:r w:rsidRPr="001B37F9">
              <w:rPr>
                <w:bCs/>
                <w:lang w:val="uz-Cyrl-UZ"/>
              </w:rPr>
              <w:t>3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AA939F1" w14:textId="2DCEA150" w:rsidR="00B308D8" w:rsidRPr="00D608C5" w:rsidRDefault="00B308D8" w:rsidP="00B308D8">
            <w:pPr>
              <w:ind w:right="-57" w:hanging="62"/>
              <w:jc w:val="center"/>
              <w:rPr>
                <w:b w:val="0"/>
                <w:bCs/>
                <w:lang w:val="uz-Cyrl-UZ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Xorazm</w:t>
            </w:r>
            <w:proofErr w:type="spellEnd"/>
            <w:r w:rsidRPr="009C0359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920AFAF" w14:textId="60242E26" w:rsidR="00B308D8" w:rsidRPr="00AD47B4" w:rsidRDefault="00AD47B4" w:rsidP="00B308D8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33-0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600C44F" w14:textId="5BCCF01B" w:rsidR="00B308D8" w:rsidRPr="00AD47B4" w:rsidRDefault="00AD47B4" w:rsidP="00B308D8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44-0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1677EEBB" w14:textId="77777777" w:rsidR="00B308D8" w:rsidRPr="00D608C5" w:rsidRDefault="00B308D8" w:rsidP="00B308D8">
            <w:pPr>
              <w:jc w:val="center"/>
              <w:rPr>
                <w:b w:val="0"/>
                <w:bCs/>
              </w:rPr>
            </w:pP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14:paraId="120E424B" w14:textId="1FAF77F7" w:rsidR="00B308D8" w:rsidRPr="00AD47B4" w:rsidRDefault="00AD47B4" w:rsidP="00B308D8">
            <w:pPr>
              <w:ind w:right="-110" w:hanging="106"/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33-0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812003A" w14:textId="4648FC96" w:rsidR="00B308D8" w:rsidRPr="00AD47B4" w:rsidRDefault="00AD47B4" w:rsidP="00B308D8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59F87C2" w14:textId="7AFBA630" w:rsidR="00B308D8" w:rsidRPr="00AD47B4" w:rsidRDefault="00AD47B4" w:rsidP="00B308D8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</w:p>
        </w:tc>
      </w:tr>
      <w:tr w:rsidR="00B308D8" w:rsidRPr="00EE0C45" w14:paraId="0366A8EE" w14:textId="77777777" w:rsidTr="00B308D8">
        <w:trPr>
          <w:trHeight w:val="697"/>
        </w:trPr>
        <w:tc>
          <w:tcPr>
            <w:tcW w:w="425" w:type="dxa"/>
            <w:vAlign w:val="center"/>
          </w:tcPr>
          <w:p w14:paraId="12F04369" w14:textId="77777777" w:rsidR="00B308D8" w:rsidRPr="001B37F9" w:rsidRDefault="00B308D8" w:rsidP="00B308D8">
            <w:pPr>
              <w:jc w:val="center"/>
              <w:rPr>
                <w:bCs/>
                <w:lang w:val="uz-Cyrl-UZ"/>
              </w:rPr>
            </w:pPr>
            <w:r>
              <w:rPr>
                <w:bCs/>
                <w:lang w:val="uz-Cyrl-UZ"/>
              </w:rPr>
              <w:t>4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656D1A3" w14:textId="42FEFA06" w:rsidR="00B308D8" w:rsidRPr="000F5CDD" w:rsidRDefault="00B308D8" w:rsidP="00B308D8">
            <w:pPr>
              <w:ind w:right="-57" w:hanging="62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Navoiy</w:t>
            </w:r>
            <w:proofErr w:type="spellEnd"/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BB5206C" w14:textId="2A4FA381" w:rsidR="00B308D8" w:rsidRPr="00AD47B4" w:rsidRDefault="00AD47B4" w:rsidP="00B308D8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0-34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EA9B0A5" w14:textId="3E17CA26" w:rsidR="00B308D8" w:rsidRPr="00AD47B4" w:rsidRDefault="00AD47B4" w:rsidP="00B308D8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0-27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EEA6282" w14:textId="299A0FE1" w:rsidR="00B308D8" w:rsidRPr="00AD47B4" w:rsidRDefault="00AD47B4" w:rsidP="00B308D8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0-33</w:t>
            </w:r>
          </w:p>
        </w:tc>
        <w:tc>
          <w:tcPr>
            <w:tcW w:w="963" w:type="dxa"/>
            <w:shd w:val="clear" w:color="auto" w:fill="BFBFBF" w:themeFill="background1" w:themeFillShade="BF"/>
            <w:vAlign w:val="center"/>
          </w:tcPr>
          <w:p w14:paraId="30D21AC0" w14:textId="77777777" w:rsidR="00B308D8" w:rsidRPr="00EE0C45" w:rsidRDefault="00B308D8" w:rsidP="00B308D8">
            <w:pPr>
              <w:ind w:right="-110" w:hanging="106"/>
              <w:jc w:val="center"/>
              <w:rPr>
                <w:b w:val="0"/>
                <w:bCs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759059B" w14:textId="4B595EB3" w:rsidR="00B308D8" w:rsidRPr="00AD47B4" w:rsidRDefault="00AD47B4" w:rsidP="00B308D8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D38B437" w14:textId="165FF9B7" w:rsidR="00B308D8" w:rsidRPr="00AD47B4" w:rsidRDefault="00AD47B4" w:rsidP="00B308D8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</w:t>
            </w:r>
          </w:p>
        </w:tc>
      </w:tr>
    </w:tbl>
    <w:p w14:paraId="5ABD7F8D" w14:textId="77777777" w:rsidR="00B308D8" w:rsidRDefault="00B308D8" w:rsidP="00AD47B4">
      <w:pPr>
        <w:rPr>
          <w:bCs/>
          <w:lang w:val="en-US"/>
        </w:rPr>
      </w:pPr>
    </w:p>
    <w:p w14:paraId="6E8A4135" w14:textId="77777777" w:rsidR="00AD47B4" w:rsidRDefault="00AD47B4" w:rsidP="00AD47B4">
      <w:pPr>
        <w:jc w:val="center"/>
        <w:rPr>
          <w:bCs/>
          <w:lang w:val="en-US"/>
        </w:rPr>
      </w:pPr>
    </w:p>
    <w:p w14:paraId="48F47F2C" w14:textId="77777777" w:rsidR="00AD47B4" w:rsidRDefault="00AD47B4" w:rsidP="00AD47B4">
      <w:pPr>
        <w:jc w:val="center"/>
        <w:rPr>
          <w:bCs/>
          <w:lang w:val="en-US"/>
        </w:rPr>
      </w:pPr>
    </w:p>
    <w:p w14:paraId="66BF8AA2" w14:textId="77777777" w:rsidR="00AD47B4" w:rsidRDefault="00AD47B4" w:rsidP="00AD47B4">
      <w:pPr>
        <w:jc w:val="center"/>
        <w:rPr>
          <w:bCs/>
          <w:lang w:val="en-US"/>
        </w:rPr>
      </w:pPr>
    </w:p>
    <w:p w14:paraId="518E6025" w14:textId="77777777" w:rsidR="00AD47B4" w:rsidRDefault="00AD47B4" w:rsidP="00AD47B4">
      <w:pPr>
        <w:jc w:val="center"/>
        <w:rPr>
          <w:bCs/>
          <w:lang w:val="en-US"/>
        </w:rPr>
      </w:pPr>
    </w:p>
    <w:p w14:paraId="58E77A23" w14:textId="442F883C" w:rsidR="006C12D0" w:rsidRPr="00AD47B4" w:rsidRDefault="006C12D0" w:rsidP="00AD47B4">
      <w:pPr>
        <w:jc w:val="center"/>
        <w:rPr>
          <w:b w:val="0"/>
          <w:bCs/>
          <w:lang w:val="en-US"/>
        </w:rPr>
      </w:pPr>
      <w:r>
        <w:rPr>
          <w:bCs/>
          <w:lang w:val="en-US"/>
        </w:rPr>
        <w:t>NATIJALARI</w:t>
      </w:r>
    </w:p>
    <w:tbl>
      <w:tblPr>
        <w:tblStyle w:val="a3"/>
        <w:tblW w:w="7754" w:type="dxa"/>
        <w:tblInd w:w="657" w:type="dxa"/>
        <w:tblLook w:val="04A0" w:firstRow="1" w:lastRow="0" w:firstColumn="1" w:lastColumn="0" w:noHBand="0" w:noVBand="1"/>
      </w:tblPr>
      <w:tblGrid>
        <w:gridCol w:w="945"/>
        <w:gridCol w:w="2626"/>
        <w:gridCol w:w="885"/>
        <w:gridCol w:w="3298"/>
      </w:tblGrid>
      <w:tr w:rsidR="006C12D0" w14:paraId="63E695A6" w14:textId="5E2A0490" w:rsidTr="00A81D66">
        <w:trPr>
          <w:trHeight w:val="407"/>
        </w:trPr>
        <w:tc>
          <w:tcPr>
            <w:tcW w:w="3571" w:type="dxa"/>
            <w:gridSpan w:val="2"/>
          </w:tcPr>
          <w:p w14:paraId="5FA655BF" w14:textId="65024E87" w:rsidR="006C12D0" w:rsidRDefault="006C12D0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Erkaklar</w:t>
            </w:r>
            <w:proofErr w:type="spellEnd"/>
          </w:p>
        </w:tc>
        <w:tc>
          <w:tcPr>
            <w:tcW w:w="4183" w:type="dxa"/>
            <w:gridSpan w:val="2"/>
          </w:tcPr>
          <w:p w14:paraId="0CFDFA22" w14:textId="55F6D769" w:rsidR="006C12D0" w:rsidRDefault="006C12D0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Ayollar</w:t>
            </w:r>
            <w:proofErr w:type="spellEnd"/>
          </w:p>
        </w:tc>
      </w:tr>
      <w:tr w:rsidR="00A81D66" w14:paraId="0B83EF86" w14:textId="06719A76" w:rsidTr="00A81D66">
        <w:trPr>
          <w:trHeight w:val="407"/>
        </w:trPr>
        <w:tc>
          <w:tcPr>
            <w:tcW w:w="945" w:type="dxa"/>
          </w:tcPr>
          <w:p w14:paraId="2007F43F" w14:textId="77777777" w:rsidR="00A81D66" w:rsidRDefault="00A81D66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proofErr w:type="spellStart"/>
            <w:r>
              <w:rPr>
                <w:bCs/>
                <w:lang w:val="en-US"/>
              </w:rPr>
              <w:t>O’rin</w:t>
            </w:r>
            <w:proofErr w:type="spellEnd"/>
          </w:p>
        </w:tc>
        <w:tc>
          <w:tcPr>
            <w:tcW w:w="2626" w:type="dxa"/>
          </w:tcPr>
          <w:p w14:paraId="6C31E0C9" w14:textId="77777777" w:rsidR="00A81D66" w:rsidRDefault="00A81D66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Jamoa</w:t>
            </w:r>
            <w:proofErr w:type="spellEnd"/>
            <w:r>
              <w:rPr>
                <w:rFonts w:cs="Times New Roman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lang w:val="en-US"/>
              </w:rPr>
              <w:t>nomi</w:t>
            </w:r>
            <w:proofErr w:type="spellEnd"/>
          </w:p>
        </w:tc>
        <w:tc>
          <w:tcPr>
            <w:tcW w:w="885" w:type="dxa"/>
          </w:tcPr>
          <w:p w14:paraId="50897F4C" w14:textId="0B34738E" w:rsidR="00A81D66" w:rsidRDefault="00A81D66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proofErr w:type="spellStart"/>
            <w:r>
              <w:rPr>
                <w:bCs/>
                <w:lang w:val="en-US"/>
              </w:rPr>
              <w:t>O’rin</w:t>
            </w:r>
            <w:proofErr w:type="spellEnd"/>
          </w:p>
        </w:tc>
        <w:tc>
          <w:tcPr>
            <w:tcW w:w="3298" w:type="dxa"/>
          </w:tcPr>
          <w:p w14:paraId="45E55F40" w14:textId="77777777" w:rsidR="00A81D66" w:rsidRDefault="00A81D66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Jamoa</w:t>
            </w:r>
            <w:proofErr w:type="spellEnd"/>
            <w:r>
              <w:rPr>
                <w:rFonts w:cs="Times New Roman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lang w:val="en-US"/>
              </w:rPr>
              <w:t>nomi</w:t>
            </w:r>
            <w:proofErr w:type="spellEnd"/>
          </w:p>
        </w:tc>
      </w:tr>
      <w:tr w:rsidR="00A81D66" w14:paraId="6C09E101" w14:textId="495A5F3F" w:rsidTr="00A81D66">
        <w:trPr>
          <w:trHeight w:val="407"/>
        </w:trPr>
        <w:tc>
          <w:tcPr>
            <w:tcW w:w="945" w:type="dxa"/>
          </w:tcPr>
          <w:p w14:paraId="5F888FEA" w14:textId="208DF68C" w:rsidR="00A81D66" w:rsidRPr="00AD47B4" w:rsidRDefault="00A81D66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r w:rsidRPr="00AD47B4">
              <w:rPr>
                <w:rFonts w:cs="Times New Roman"/>
                <w:lang w:val="en-US"/>
              </w:rPr>
              <w:t>1</w:t>
            </w:r>
          </w:p>
        </w:tc>
        <w:tc>
          <w:tcPr>
            <w:tcW w:w="2626" w:type="dxa"/>
          </w:tcPr>
          <w:p w14:paraId="1505F29B" w14:textId="4F393FAE" w:rsidR="00A81D66" w:rsidRDefault="00AD47B4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proofErr w:type="spellStart"/>
            <w:r w:rsidRPr="00AD47B4">
              <w:rPr>
                <w:rFonts w:cs="Times New Roman"/>
                <w:lang w:val="en-US"/>
              </w:rPr>
              <w:t>Xorazm</w:t>
            </w:r>
            <w:proofErr w:type="spellEnd"/>
          </w:p>
        </w:tc>
        <w:tc>
          <w:tcPr>
            <w:tcW w:w="885" w:type="dxa"/>
          </w:tcPr>
          <w:p w14:paraId="2038DBAF" w14:textId="54CA0575" w:rsidR="00A81D66" w:rsidRPr="00AD47B4" w:rsidRDefault="00A81D66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r w:rsidRPr="00AD47B4">
              <w:rPr>
                <w:rFonts w:cs="Times New Roman"/>
                <w:lang w:val="en-US"/>
              </w:rPr>
              <w:t>1</w:t>
            </w:r>
          </w:p>
        </w:tc>
        <w:tc>
          <w:tcPr>
            <w:tcW w:w="3298" w:type="dxa"/>
          </w:tcPr>
          <w:p w14:paraId="405084F7" w14:textId="624CD06C" w:rsidR="00A81D66" w:rsidRDefault="00AD47B4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proofErr w:type="spellStart"/>
            <w:r w:rsidRPr="00AD47B4">
              <w:rPr>
                <w:rFonts w:cs="Times New Roman"/>
                <w:lang w:val="en-US"/>
              </w:rPr>
              <w:t>Xorazm</w:t>
            </w:r>
            <w:proofErr w:type="spellEnd"/>
          </w:p>
        </w:tc>
      </w:tr>
      <w:tr w:rsidR="00A81D66" w14:paraId="5DE007E5" w14:textId="73D0992B" w:rsidTr="00A81D66">
        <w:trPr>
          <w:trHeight w:val="407"/>
        </w:trPr>
        <w:tc>
          <w:tcPr>
            <w:tcW w:w="945" w:type="dxa"/>
          </w:tcPr>
          <w:p w14:paraId="5209C512" w14:textId="77777777" w:rsidR="00A81D66" w:rsidRPr="00AD47B4" w:rsidRDefault="00A81D66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r w:rsidRPr="00AD47B4">
              <w:rPr>
                <w:rFonts w:cs="Times New Roman"/>
                <w:lang w:val="en-US"/>
              </w:rPr>
              <w:t>2</w:t>
            </w:r>
          </w:p>
        </w:tc>
        <w:tc>
          <w:tcPr>
            <w:tcW w:w="2626" w:type="dxa"/>
          </w:tcPr>
          <w:p w14:paraId="5BDA17FB" w14:textId="2A039928" w:rsidR="00A81D66" w:rsidRDefault="00AD47B4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proofErr w:type="spellStart"/>
            <w:r w:rsidRPr="00AD47B4">
              <w:rPr>
                <w:rFonts w:cs="Times New Roman"/>
                <w:lang w:val="en-US"/>
              </w:rPr>
              <w:t>Navoiy</w:t>
            </w:r>
            <w:proofErr w:type="spellEnd"/>
          </w:p>
        </w:tc>
        <w:tc>
          <w:tcPr>
            <w:tcW w:w="885" w:type="dxa"/>
          </w:tcPr>
          <w:p w14:paraId="58D6ED38" w14:textId="6AFE88A3" w:rsidR="00A81D66" w:rsidRPr="00AD47B4" w:rsidRDefault="00A81D66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r w:rsidRPr="00AD47B4">
              <w:rPr>
                <w:rFonts w:cs="Times New Roman"/>
                <w:lang w:val="en-US"/>
              </w:rPr>
              <w:t>2</w:t>
            </w:r>
          </w:p>
        </w:tc>
        <w:tc>
          <w:tcPr>
            <w:tcW w:w="3298" w:type="dxa"/>
          </w:tcPr>
          <w:p w14:paraId="485772E8" w14:textId="713A1196" w:rsidR="00A81D66" w:rsidRPr="000A60DC" w:rsidRDefault="00AD47B4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proofErr w:type="spellStart"/>
            <w:r w:rsidRPr="00AD47B4">
              <w:rPr>
                <w:rFonts w:cs="Times New Roman"/>
                <w:lang w:val="en-US"/>
              </w:rPr>
              <w:t>Qoraqalpoqiston</w:t>
            </w:r>
            <w:proofErr w:type="spellEnd"/>
          </w:p>
        </w:tc>
      </w:tr>
      <w:tr w:rsidR="00A81D66" w14:paraId="332648C4" w14:textId="69A5EB12" w:rsidTr="00A81D66">
        <w:trPr>
          <w:trHeight w:val="407"/>
        </w:trPr>
        <w:tc>
          <w:tcPr>
            <w:tcW w:w="945" w:type="dxa"/>
          </w:tcPr>
          <w:p w14:paraId="769BBF52" w14:textId="77777777" w:rsidR="00A81D66" w:rsidRPr="00AD47B4" w:rsidRDefault="00A81D66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r w:rsidRPr="00AD47B4">
              <w:rPr>
                <w:rFonts w:cs="Times New Roman"/>
                <w:lang w:val="en-US"/>
              </w:rPr>
              <w:t>3</w:t>
            </w:r>
          </w:p>
        </w:tc>
        <w:tc>
          <w:tcPr>
            <w:tcW w:w="2626" w:type="dxa"/>
          </w:tcPr>
          <w:p w14:paraId="5007928B" w14:textId="78D9D005" w:rsidR="00A81D66" w:rsidRDefault="00AD47B4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Toshkent</w:t>
            </w:r>
          </w:p>
        </w:tc>
        <w:tc>
          <w:tcPr>
            <w:tcW w:w="885" w:type="dxa"/>
          </w:tcPr>
          <w:p w14:paraId="4D8DABBF" w14:textId="6A12FC64" w:rsidR="00A81D66" w:rsidRPr="00AD47B4" w:rsidRDefault="00A81D66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r w:rsidRPr="00AD47B4">
              <w:rPr>
                <w:rFonts w:cs="Times New Roman"/>
                <w:lang w:val="en-US"/>
              </w:rPr>
              <w:t>3</w:t>
            </w:r>
          </w:p>
        </w:tc>
        <w:tc>
          <w:tcPr>
            <w:tcW w:w="3298" w:type="dxa"/>
          </w:tcPr>
          <w:p w14:paraId="4F02A2A4" w14:textId="4265C2B0" w:rsidR="00A81D66" w:rsidRDefault="00AD47B4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r w:rsidRPr="00AD47B4">
              <w:rPr>
                <w:rFonts w:cs="Times New Roman"/>
                <w:lang w:val="en-US"/>
              </w:rPr>
              <w:t>Namangan</w:t>
            </w:r>
          </w:p>
        </w:tc>
      </w:tr>
      <w:tr w:rsidR="00A81D66" w14:paraId="21295B62" w14:textId="094FEBBF" w:rsidTr="00A81D66">
        <w:trPr>
          <w:trHeight w:val="407"/>
        </w:trPr>
        <w:tc>
          <w:tcPr>
            <w:tcW w:w="945" w:type="dxa"/>
          </w:tcPr>
          <w:p w14:paraId="5EC26337" w14:textId="77777777" w:rsidR="00A81D66" w:rsidRPr="00AD47B4" w:rsidRDefault="00A81D66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r w:rsidRPr="00AD47B4">
              <w:rPr>
                <w:rFonts w:cs="Times New Roman"/>
                <w:lang w:val="en-US"/>
              </w:rPr>
              <w:t>4</w:t>
            </w:r>
          </w:p>
        </w:tc>
        <w:tc>
          <w:tcPr>
            <w:tcW w:w="2626" w:type="dxa"/>
          </w:tcPr>
          <w:p w14:paraId="626510EA" w14:textId="54EAAAEF" w:rsidR="00A81D66" w:rsidRDefault="00AD47B4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r w:rsidRPr="00AD47B4">
              <w:rPr>
                <w:rFonts w:cs="Times New Roman"/>
                <w:lang w:val="en-US"/>
              </w:rPr>
              <w:t>Namangan</w:t>
            </w:r>
          </w:p>
        </w:tc>
        <w:tc>
          <w:tcPr>
            <w:tcW w:w="885" w:type="dxa"/>
          </w:tcPr>
          <w:p w14:paraId="5A46DC57" w14:textId="6B96875D" w:rsidR="00A81D66" w:rsidRPr="00AD47B4" w:rsidRDefault="00A81D66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r w:rsidRPr="00AD47B4">
              <w:rPr>
                <w:rFonts w:cs="Times New Roman"/>
                <w:lang w:val="en-US"/>
              </w:rPr>
              <w:t>4</w:t>
            </w:r>
          </w:p>
        </w:tc>
        <w:tc>
          <w:tcPr>
            <w:tcW w:w="3298" w:type="dxa"/>
          </w:tcPr>
          <w:p w14:paraId="6B7FCEB1" w14:textId="6B6C04DE" w:rsidR="00A81D66" w:rsidRDefault="00AD47B4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proofErr w:type="spellStart"/>
            <w:r w:rsidRPr="00AD47B4">
              <w:rPr>
                <w:rFonts w:cs="Times New Roman"/>
                <w:lang w:val="en-US"/>
              </w:rPr>
              <w:t>Navoiy</w:t>
            </w:r>
            <w:proofErr w:type="spellEnd"/>
          </w:p>
        </w:tc>
      </w:tr>
      <w:tr w:rsidR="00A81D66" w14:paraId="534848B4" w14:textId="3E8774E2" w:rsidTr="00A81D66">
        <w:trPr>
          <w:trHeight w:val="407"/>
        </w:trPr>
        <w:tc>
          <w:tcPr>
            <w:tcW w:w="945" w:type="dxa"/>
          </w:tcPr>
          <w:p w14:paraId="4AA3747A" w14:textId="77777777" w:rsidR="00A81D66" w:rsidRPr="00AD47B4" w:rsidRDefault="00A81D66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r w:rsidRPr="00AD47B4">
              <w:rPr>
                <w:rFonts w:cs="Times New Roman"/>
                <w:lang w:val="en-US"/>
              </w:rPr>
              <w:t>5</w:t>
            </w:r>
          </w:p>
        </w:tc>
        <w:tc>
          <w:tcPr>
            <w:tcW w:w="2626" w:type="dxa"/>
          </w:tcPr>
          <w:p w14:paraId="7BB836CC" w14:textId="313FA217" w:rsidR="00A81D66" w:rsidRDefault="00AD47B4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proofErr w:type="spellStart"/>
            <w:r w:rsidRPr="00AD47B4">
              <w:rPr>
                <w:rFonts w:cs="Times New Roman"/>
                <w:lang w:val="en-US"/>
              </w:rPr>
              <w:t>Qoraqalpoqiston</w:t>
            </w:r>
            <w:proofErr w:type="spellEnd"/>
          </w:p>
        </w:tc>
        <w:tc>
          <w:tcPr>
            <w:tcW w:w="885" w:type="dxa"/>
          </w:tcPr>
          <w:p w14:paraId="651B1F14" w14:textId="32D33C2F" w:rsidR="00A81D66" w:rsidRPr="00AD47B4" w:rsidRDefault="00A81D66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3298" w:type="dxa"/>
          </w:tcPr>
          <w:p w14:paraId="5C841C8E" w14:textId="2C7BDC3C" w:rsidR="00A81D66" w:rsidRDefault="00A81D66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</w:p>
        </w:tc>
      </w:tr>
      <w:tr w:rsidR="00A81D66" w14:paraId="0C1337D0" w14:textId="0E856768" w:rsidTr="00A81D66">
        <w:trPr>
          <w:trHeight w:val="407"/>
        </w:trPr>
        <w:tc>
          <w:tcPr>
            <w:tcW w:w="945" w:type="dxa"/>
          </w:tcPr>
          <w:p w14:paraId="171A086B" w14:textId="77777777" w:rsidR="00A81D66" w:rsidRPr="00AD47B4" w:rsidRDefault="00A81D66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r w:rsidRPr="00AD47B4">
              <w:rPr>
                <w:rFonts w:cs="Times New Roman"/>
                <w:lang w:val="en-US"/>
              </w:rPr>
              <w:t>6</w:t>
            </w:r>
          </w:p>
        </w:tc>
        <w:tc>
          <w:tcPr>
            <w:tcW w:w="2626" w:type="dxa"/>
          </w:tcPr>
          <w:p w14:paraId="5CC1C158" w14:textId="2FCF7105" w:rsidR="00A81D66" w:rsidRPr="002B4B94" w:rsidRDefault="00AD47B4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proofErr w:type="spellStart"/>
            <w:r w:rsidRPr="00AD47B4">
              <w:rPr>
                <w:rFonts w:cs="Times New Roman"/>
                <w:lang w:val="en-US"/>
              </w:rPr>
              <w:t>Sirdaryo</w:t>
            </w:r>
            <w:proofErr w:type="spellEnd"/>
          </w:p>
        </w:tc>
        <w:tc>
          <w:tcPr>
            <w:tcW w:w="885" w:type="dxa"/>
          </w:tcPr>
          <w:p w14:paraId="102329F5" w14:textId="718812F0" w:rsidR="00A81D66" w:rsidRPr="00AD47B4" w:rsidRDefault="00A81D66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3298" w:type="dxa"/>
          </w:tcPr>
          <w:p w14:paraId="300D5F71" w14:textId="2BD6FBD6" w:rsidR="00A81D66" w:rsidRDefault="00A81D66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</w:p>
        </w:tc>
      </w:tr>
    </w:tbl>
    <w:p w14:paraId="44C64EDE" w14:textId="77777777" w:rsidR="00A801D8" w:rsidRDefault="00A801D8" w:rsidP="00713661">
      <w:pPr>
        <w:spacing w:after="80" w:line="240" w:lineRule="auto"/>
        <w:jc w:val="center"/>
        <w:rPr>
          <w:sz w:val="24"/>
          <w:szCs w:val="24"/>
          <w:lang w:val="en-US"/>
        </w:rPr>
      </w:pPr>
    </w:p>
    <w:p w14:paraId="06CC8700" w14:textId="77777777" w:rsidR="00A801D8" w:rsidRDefault="00A801D8" w:rsidP="00713661">
      <w:pPr>
        <w:spacing w:after="80" w:line="240" w:lineRule="auto"/>
        <w:jc w:val="center"/>
        <w:rPr>
          <w:sz w:val="24"/>
          <w:szCs w:val="24"/>
          <w:lang w:val="en-US"/>
        </w:rPr>
      </w:pPr>
    </w:p>
    <w:p w14:paraId="6F63B123" w14:textId="77777777" w:rsidR="00A801D8" w:rsidRDefault="00A801D8" w:rsidP="00713661">
      <w:pPr>
        <w:spacing w:after="80" w:line="240" w:lineRule="auto"/>
        <w:jc w:val="center"/>
        <w:rPr>
          <w:sz w:val="24"/>
          <w:szCs w:val="24"/>
          <w:lang w:val="en-US"/>
        </w:rPr>
      </w:pPr>
    </w:p>
    <w:p w14:paraId="27B69CDD" w14:textId="7A8AB18D" w:rsidR="0097551D" w:rsidRPr="009C37A2" w:rsidRDefault="005961D1" w:rsidP="00713661">
      <w:pPr>
        <w:spacing w:after="80" w:line="240" w:lineRule="auto"/>
        <w:jc w:val="center"/>
        <w:rPr>
          <w:lang w:val="en-US"/>
        </w:rPr>
      </w:pPr>
      <w:r w:rsidRPr="007A56BC">
        <w:rPr>
          <w:sz w:val="24"/>
          <w:szCs w:val="24"/>
          <w:lang w:val="en-US"/>
        </w:rPr>
        <w:t>Bosh hakam</w:t>
      </w:r>
      <w:r>
        <w:rPr>
          <w:sz w:val="24"/>
          <w:szCs w:val="24"/>
          <w:lang w:val="en-US"/>
        </w:rPr>
        <w:t>:</w:t>
      </w:r>
      <w:r w:rsidR="00613283" w:rsidRPr="007A56BC">
        <w:rPr>
          <w:sz w:val="24"/>
          <w:szCs w:val="24"/>
          <w:lang w:val="en-US"/>
        </w:rPr>
        <w:tab/>
      </w:r>
      <w:r w:rsidR="00613283" w:rsidRPr="007A56BC">
        <w:rPr>
          <w:sz w:val="24"/>
          <w:szCs w:val="24"/>
          <w:lang w:val="en-US"/>
        </w:rPr>
        <w:tab/>
      </w:r>
      <w:r w:rsidR="00613283" w:rsidRPr="007A56BC">
        <w:rPr>
          <w:sz w:val="24"/>
          <w:szCs w:val="24"/>
          <w:lang w:val="en-US"/>
        </w:rPr>
        <w:tab/>
      </w:r>
      <w:r w:rsidR="00613283" w:rsidRPr="007A56BC">
        <w:rPr>
          <w:sz w:val="24"/>
          <w:szCs w:val="24"/>
          <w:lang w:val="en-US"/>
        </w:rPr>
        <w:tab/>
      </w:r>
      <w:r w:rsidR="00613283" w:rsidRPr="007A56BC">
        <w:rPr>
          <w:sz w:val="24"/>
          <w:szCs w:val="24"/>
          <w:lang w:val="en-US"/>
        </w:rPr>
        <w:tab/>
      </w:r>
      <w:r w:rsidR="00613283" w:rsidRPr="007A56BC">
        <w:rPr>
          <w:sz w:val="24"/>
          <w:szCs w:val="24"/>
          <w:lang w:val="en-US"/>
        </w:rPr>
        <w:tab/>
      </w:r>
      <w:r w:rsidR="00613283" w:rsidRPr="007A56BC">
        <w:rPr>
          <w:sz w:val="24"/>
          <w:szCs w:val="24"/>
          <w:lang w:val="en-US"/>
        </w:rPr>
        <w:tab/>
      </w:r>
      <w:r w:rsidR="00A56640">
        <w:rPr>
          <w:sz w:val="24"/>
          <w:szCs w:val="24"/>
          <w:lang w:val="en-US"/>
        </w:rPr>
        <w:t xml:space="preserve">     </w:t>
      </w:r>
      <w:r w:rsidR="00613283" w:rsidRPr="007A56BC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          </w:t>
      </w:r>
      <w:r w:rsidR="00DA2C9E">
        <w:rPr>
          <w:sz w:val="24"/>
          <w:szCs w:val="24"/>
          <w:lang w:val="en-US"/>
        </w:rPr>
        <w:t>Lebed E.P.</w:t>
      </w:r>
    </w:p>
    <w:sectPr w:rsidR="0097551D" w:rsidRPr="009C37A2" w:rsidSect="001F3E2B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491409"/>
    <w:multiLevelType w:val="hybridMultilevel"/>
    <w:tmpl w:val="208028CA"/>
    <w:lvl w:ilvl="0" w:tplc="CDEC7D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B61"/>
    <w:rsid w:val="0000184F"/>
    <w:rsid w:val="00005D8B"/>
    <w:rsid w:val="00022787"/>
    <w:rsid w:val="00024A33"/>
    <w:rsid w:val="00027397"/>
    <w:rsid w:val="000341DF"/>
    <w:rsid w:val="0004664D"/>
    <w:rsid w:val="0004673A"/>
    <w:rsid w:val="00053932"/>
    <w:rsid w:val="00053CA2"/>
    <w:rsid w:val="00054798"/>
    <w:rsid w:val="00055CC8"/>
    <w:rsid w:val="00055E18"/>
    <w:rsid w:val="00060BF8"/>
    <w:rsid w:val="00064302"/>
    <w:rsid w:val="00067734"/>
    <w:rsid w:val="000700D9"/>
    <w:rsid w:val="000760C4"/>
    <w:rsid w:val="000877CC"/>
    <w:rsid w:val="00091272"/>
    <w:rsid w:val="00096AEB"/>
    <w:rsid w:val="000A2E48"/>
    <w:rsid w:val="000A60DC"/>
    <w:rsid w:val="000C6262"/>
    <w:rsid w:val="000C66DE"/>
    <w:rsid w:val="000D0978"/>
    <w:rsid w:val="000D2045"/>
    <w:rsid w:val="000D6D82"/>
    <w:rsid w:val="000E176F"/>
    <w:rsid w:val="000E476F"/>
    <w:rsid w:val="000F010A"/>
    <w:rsid w:val="000F5CDD"/>
    <w:rsid w:val="00105498"/>
    <w:rsid w:val="001133FE"/>
    <w:rsid w:val="001135D7"/>
    <w:rsid w:val="00124CFE"/>
    <w:rsid w:val="00137B68"/>
    <w:rsid w:val="001423B2"/>
    <w:rsid w:val="00153738"/>
    <w:rsid w:val="00156EAF"/>
    <w:rsid w:val="00166F10"/>
    <w:rsid w:val="001744FF"/>
    <w:rsid w:val="0018632E"/>
    <w:rsid w:val="00186491"/>
    <w:rsid w:val="001920A4"/>
    <w:rsid w:val="001925EF"/>
    <w:rsid w:val="00195134"/>
    <w:rsid w:val="001A54DC"/>
    <w:rsid w:val="001A5978"/>
    <w:rsid w:val="001E04B0"/>
    <w:rsid w:val="001E69EF"/>
    <w:rsid w:val="001F1791"/>
    <w:rsid w:val="001F19A7"/>
    <w:rsid w:val="001F3E2B"/>
    <w:rsid w:val="001F5B09"/>
    <w:rsid w:val="001F69C9"/>
    <w:rsid w:val="001F6F26"/>
    <w:rsid w:val="00201024"/>
    <w:rsid w:val="00205C62"/>
    <w:rsid w:val="002077EB"/>
    <w:rsid w:val="00222ACF"/>
    <w:rsid w:val="002335CB"/>
    <w:rsid w:val="00234543"/>
    <w:rsid w:val="00236FDE"/>
    <w:rsid w:val="002375F0"/>
    <w:rsid w:val="00240FCC"/>
    <w:rsid w:val="00243565"/>
    <w:rsid w:val="002441D6"/>
    <w:rsid w:val="00271EF9"/>
    <w:rsid w:val="00272D6C"/>
    <w:rsid w:val="00273B7C"/>
    <w:rsid w:val="00277E73"/>
    <w:rsid w:val="00290515"/>
    <w:rsid w:val="00292073"/>
    <w:rsid w:val="002A5C8B"/>
    <w:rsid w:val="002B070E"/>
    <w:rsid w:val="002B4895"/>
    <w:rsid w:val="002B4B94"/>
    <w:rsid w:val="002B6CDC"/>
    <w:rsid w:val="002B6E2B"/>
    <w:rsid w:val="002D178A"/>
    <w:rsid w:val="002D4182"/>
    <w:rsid w:val="002D48B1"/>
    <w:rsid w:val="002D6CF5"/>
    <w:rsid w:val="002E0FF1"/>
    <w:rsid w:val="002E2528"/>
    <w:rsid w:val="002E3FD3"/>
    <w:rsid w:val="002F0C02"/>
    <w:rsid w:val="00307E1F"/>
    <w:rsid w:val="00311A87"/>
    <w:rsid w:val="00311E00"/>
    <w:rsid w:val="003161AD"/>
    <w:rsid w:val="00321EB2"/>
    <w:rsid w:val="00326637"/>
    <w:rsid w:val="00332419"/>
    <w:rsid w:val="0033305A"/>
    <w:rsid w:val="00333B5D"/>
    <w:rsid w:val="00335A96"/>
    <w:rsid w:val="0034114C"/>
    <w:rsid w:val="00342F00"/>
    <w:rsid w:val="00347553"/>
    <w:rsid w:val="0035494B"/>
    <w:rsid w:val="00354FAD"/>
    <w:rsid w:val="00356E77"/>
    <w:rsid w:val="00364DC6"/>
    <w:rsid w:val="0037349F"/>
    <w:rsid w:val="00374C0F"/>
    <w:rsid w:val="0037662D"/>
    <w:rsid w:val="003808C9"/>
    <w:rsid w:val="00383A50"/>
    <w:rsid w:val="0038552F"/>
    <w:rsid w:val="003879C2"/>
    <w:rsid w:val="00397FD9"/>
    <w:rsid w:val="003A7FD7"/>
    <w:rsid w:val="003B2623"/>
    <w:rsid w:val="003B7937"/>
    <w:rsid w:val="003C5897"/>
    <w:rsid w:val="003D31D6"/>
    <w:rsid w:val="003F49E3"/>
    <w:rsid w:val="004005BB"/>
    <w:rsid w:val="004057AA"/>
    <w:rsid w:val="00410A44"/>
    <w:rsid w:val="00421E5F"/>
    <w:rsid w:val="004257F3"/>
    <w:rsid w:val="004373B7"/>
    <w:rsid w:val="00437F69"/>
    <w:rsid w:val="004403A9"/>
    <w:rsid w:val="004443BA"/>
    <w:rsid w:val="00445639"/>
    <w:rsid w:val="00446914"/>
    <w:rsid w:val="0045052F"/>
    <w:rsid w:val="00450828"/>
    <w:rsid w:val="0045662C"/>
    <w:rsid w:val="0045793A"/>
    <w:rsid w:val="004657D6"/>
    <w:rsid w:val="004700C6"/>
    <w:rsid w:val="00474B8E"/>
    <w:rsid w:val="00481865"/>
    <w:rsid w:val="004852FA"/>
    <w:rsid w:val="00496A29"/>
    <w:rsid w:val="004A1B55"/>
    <w:rsid w:val="004A1D20"/>
    <w:rsid w:val="004A2CA6"/>
    <w:rsid w:val="004C1BC8"/>
    <w:rsid w:val="004D2660"/>
    <w:rsid w:val="004E3C7D"/>
    <w:rsid w:val="004F1A54"/>
    <w:rsid w:val="004F2A32"/>
    <w:rsid w:val="0050404F"/>
    <w:rsid w:val="00504AF1"/>
    <w:rsid w:val="0051689B"/>
    <w:rsid w:val="00527FE1"/>
    <w:rsid w:val="00531134"/>
    <w:rsid w:val="00533B20"/>
    <w:rsid w:val="005357A2"/>
    <w:rsid w:val="0054389C"/>
    <w:rsid w:val="00546DB6"/>
    <w:rsid w:val="0055251C"/>
    <w:rsid w:val="00573553"/>
    <w:rsid w:val="005735EE"/>
    <w:rsid w:val="005777AC"/>
    <w:rsid w:val="005800D7"/>
    <w:rsid w:val="00581E46"/>
    <w:rsid w:val="00582ED1"/>
    <w:rsid w:val="00591602"/>
    <w:rsid w:val="005961D1"/>
    <w:rsid w:val="005A168B"/>
    <w:rsid w:val="005A7F2D"/>
    <w:rsid w:val="005B1951"/>
    <w:rsid w:val="005C3279"/>
    <w:rsid w:val="005D26BC"/>
    <w:rsid w:val="005D3626"/>
    <w:rsid w:val="005D4D3D"/>
    <w:rsid w:val="005F69AB"/>
    <w:rsid w:val="0060465E"/>
    <w:rsid w:val="00604D7C"/>
    <w:rsid w:val="00613283"/>
    <w:rsid w:val="0061384E"/>
    <w:rsid w:val="00621A52"/>
    <w:rsid w:val="00623EFD"/>
    <w:rsid w:val="006243F2"/>
    <w:rsid w:val="00626466"/>
    <w:rsid w:val="0062733E"/>
    <w:rsid w:val="00630EF6"/>
    <w:rsid w:val="00632F29"/>
    <w:rsid w:val="0063639C"/>
    <w:rsid w:val="00637A2D"/>
    <w:rsid w:val="006411AF"/>
    <w:rsid w:val="0064378F"/>
    <w:rsid w:val="0065321F"/>
    <w:rsid w:val="0065472C"/>
    <w:rsid w:val="00655EB8"/>
    <w:rsid w:val="00662497"/>
    <w:rsid w:val="006637C3"/>
    <w:rsid w:val="00664897"/>
    <w:rsid w:val="0067144D"/>
    <w:rsid w:val="00676DC8"/>
    <w:rsid w:val="00697EFE"/>
    <w:rsid w:val="006A22FC"/>
    <w:rsid w:val="006A4720"/>
    <w:rsid w:val="006B0050"/>
    <w:rsid w:val="006B2CAA"/>
    <w:rsid w:val="006C12D0"/>
    <w:rsid w:val="006C26D7"/>
    <w:rsid w:val="006C30EF"/>
    <w:rsid w:val="006C440C"/>
    <w:rsid w:val="006F0003"/>
    <w:rsid w:val="006F60B1"/>
    <w:rsid w:val="0070575A"/>
    <w:rsid w:val="00705823"/>
    <w:rsid w:val="007121B0"/>
    <w:rsid w:val="00713661"/>
    <w:rsid w:val="00717B5C"/>
    <w:rsid w:val="00717B9D"/>
    <w:rsid w:val="00723907"/>
    <w:rsid w:val="0072569C"/>
    <w:rsid w:val="00734C11"/>
    <w:rsid w:val="00737018"/>
    <w:rsid w:val="00740894"/>
    <w:rsid w:val="00751EDB"/>
    <w:rsid w:val="007525CC"/>
    <w:rsid w:val="007533BD"/>
    <w:rsid w:val="00753E28"/>
    <w:rsid w:val="0076379F"/>
    <w:rsid w:val="0076546D"/>
    <w:rsid w:val="0078119D"/>
    <w:rsid w:val="00793240"/>
    <w:rsid w:val="007A2357"/>
    <w:rsid w:val="007A56BC"/>
    <w:rsid w:val="007B0EA9"/>
    <w:rsid w:val="007B2D6F"/>
    <w:rsid w:val="007C1FC4"/>
    <w:rsid w:val="007C6BF2"/>
    <w:rsid w:val="007C71C0"/>
    <w:rsid w:val="007D0A63"/>
    <w:rsid w:val="007D1E55"/>
    <w:rsid w:val="007E6BBC"/>
    <w:rsid w:val="007F33DD"/>
    <w:rsid w:val="0080323F"/>
    <w:rsid w:val="0081040D"/>
    <w:rsid w:val="0081736E"/>
    <w:rsid w:val="00826804"/>
    <w:rsid w:val="00837BF8"/>
    <w:rsid w:val="00840C8F"/>
    <w:rsid w:val="00844001"/>
    <w:rsid w:val="008455F8"/>
    <w:rsid w:val="00853FD9"/>
    <w:rsid w:val="0085484F"/>
    <w:rsid w:val="00856DC5"/>
    <w:rsid w:val="0085792B"/>
    <w:rsid w:val="00862ED3"/>
    <w:rsid w:val="00865F35"/>
    <w:rsid w:val="00872CAB"/>
    <w:rsid w:val="00874460"/>
    <w:rsid w:val="008762F1"/>
    <w:rsid w:val="00877A7E"/>
    <w:rsid w:val="0088022D"/>
    <w:rsid w:val="008834CA"/>
    <w:rsid w:val="008927AB"/>
    <w:rsid w:val="00892EEA"/>
    <w:rsid w:val="008A2E4A"/>
    <w:rsid w:val="008A5431"/>
    <w:rsid w:val="008A714B"/>
    <w:rsid w:val="008B2145"/>
    <w:rsid w:val="008B68E2"/>
    <w:rsid w:val="008B6CD3"/>
    <w:rsid w:val="008B77D1"/>
    <w:rsid w:val="008D18C3"/>
    <w:rsid w:val="008D3A4B"/>
    <w:rsid w:val="008D6200"/>
    <w:rsid w:val="008D6DC3"/>
    <w:rsid w:val="008E01A2"/>
    <w:rsid w:val="008E12B7"/>
    <w:rsid w:val="008E5891"/>
    <w:rsid w:val="008F125E"/>
    <w:rsid w:val="008F24EC"/>
    <w:rsid w:val="008F33E2"/>
    <w:rsid w:val="008F725A"/>
    <w:rsid w:val="00914F0C"/>
    <w:rsid w:val="00915540"/>
    <w:rsid w:val="00921492"/>
    <w:rsid w:val="00921A17"/>
    <w:rsid w:val="00932CF8"/>
    <w:rsid w:val="00943E1C"/>
    <w:rsid w:val="009507FE"/>
    <w:rsid w:val="009527FF"/>
    <w:rsid w:val="0096027A"/>
    <w:rsid w:val="00966CD1"/>
    <w:rsid w:val="0097551D"/>
    <w:rsid w:val="009773C1"/>
    <w:rsid w:val="00980EAA"/>
    <w:rsid w:val="00984C22"/>
    <w:rsid w:val="009862D9"/>
    <w:rsid w:val="00997D5B"/>
    <w:rsid w:val="009A10EE"/>
    <w:rsid w:val="009A1FED"/>
    <w:rsid w:val="009B14F6"/>
    <w:rsid w:val="009B363E"/>
    <w:rsid w:val="009C0359"/>
    <w:rsid w:val="009C37A2"/>
    <w:rsid w:val="009C3AAD"/>
    <w:rsid w:val="009D3455"/>
    <w:rsid w:val="009E14F4"/>
    <w:rsid w:val="009E336D"/>
    <w:rsid w:val="009E41CD"/>
    <w:rsid w:val="009E54EA"/>
    <w:rsid w:val="009F1948"/>
    <w:rsid w:val="009F6631"/>
    <w:rsid w:val="00A00094"/>
    <w:rsid w:val="00A00EF4"/>
    <w:rsid w:val="00A0133C"/>
    <w:rsid w:val="00A02F76"/>
    <w:rsid w:val="00A23073"/>
    <w:rsid w:val="00A2580B"/>
    <w:rsid w:val="00A26246"/>
    <w:rsid w:val="00A3475B"/>
    <w:rsid w:val="00A36289"/>
    <w:rsid w:val="00A402F2"/>
    <w:rsid w:val="00A40B87"/>
    <w:rsid w:val="00A53D6D"/>
    <w:rsid w:val="00A56640"/>
    <w:rsid w:val="00A5694E"/>
    <w:rsid w:val="00A627D5"/>
    <w:rsid w:val="00A632F8"/>
    <w:rsid w:val="00A64D34"/>
    <w:rsid w:val="00A66E3A"/>
    <w:rsid w:val="00A72D98"/>
    <w:rsid w:val="00A756D3"/>
    <w:rsid w:val="00A801D8"/>
    <w:rsid w:val="00A80F41"/>
    <w:rsid w:val="00A81D66"/>
    <w:rsid w:val="00A93543"/>
    <w:rsid w:val="00A9367B"/>
    <w:rsid w:val="00AA1D14"/>
    <w:rsid w:val="00AA553A"/>
    <w:rsid w:val="00AA5A6F"/>
    <w:rsid w:val="00AA728A"/>
    <w:rsid w:val="00AA7EFA"/>
    <w:rsid w:val="00AB150A"/>
    <w:rsid w:val="00AB1B5B"/>
    <w:rsid w:val="00AB31B9"/>
    <w:rsid w:val="00AB7F1E"/>
    <w:rsid w:val="00AC5869"/>
    <w:rsid w:val="00AD0B5A"/>
    <w:rsid w:val="00AD17F2"/>
    <w:rsid w:val="00AD1845"/>
    <w:rsid w:val="00AD19C5"/>
    <w:rsid w:val="00AD46D0"/>
    <w:rsid w:val="00AD47B4"/>
    <w:rsid w:val="00B04D97"/>
    <w:rsid w:val="00B12F9C"/>
    <w:rsid w:val="00B1398F"/>
    <w:rsid w:val="00B1753C"/>
    <w:rsid w:val="00B24CCB"/>
    <w:rsid w:val="00B308D8"/>
    <w:rsid w:val="00B32610"/>
    <w:rsid w:val="00B33F73"/>
    <w:rsid w:val="00B36384"/>
    <w:rsid w:val="00B43AF2"/>
    <w:rsid w:val="00B47C05"/>
    <w:rsid w:val="00B51995"/>
    <w:rsid w:val="00B54ACA"/>
    <w:rsid w:val="00B56DCD"/>
    <w:rsid w:val="00B57B61"/>
    <w:rsid w:val="00B6307C"/>
    <w:rsid w:val="00B80212"/>
    <w:rsid w:val="00B81F42"/>
    <w:rsid w:val="00B91119"/>
    <w:rsid w:val="00B96E3B"/>
    <w:rsid w:val="00BA19DF"/>
    <w:rsid w:val="00BA26C7"/>
    <w:rsid w:val="00BA3B6B"/>
    <w:rsid w:val="00BA4FE0"/>
    <w:rsid w:val="00BB2B39"/>
    <w:rsid w:val="00BC246E"/>
    <w:rsid w:val="00BE2F00"/>
    <w:rsid w:val="00BE352B"/>
    <w:rsid w:val="00BF1727"/>
    <w:rsid w:val="00BF5351"/>
    <w:rsid w:val="00C01041"/>
    <w:rsid w:val="00C01440"/>
    <w:rsid w:val="00C059F5"/>
    <w:rsid w:val="00C10CFC"/>
    <w:rsid w:val="00C1470A"/>
    <w:rsid w:val="00C16CAE"/>
    <w:rsid w:val="00C17F31"/>
    <w:rsid w:val="00C30899"/>
    <w:rsid w:val="00C3091B"/>
    <w:rsid w:val="00C60040"/>
    <w:rsid w:val="00C87158"/>
    <w:rsid w:val="00C92B49"/>
    <w:rsid w:val="00CA04D0"/>
    <w:rsid w:val="00CB7815"/>
    <w:rsid w:val="00CB7F86"/>
    <w:rsid w:val="00CC2356"/>
    <w:rsid w:val="00CC3B7A"/>
    <w:rsid w:val="00CD4305"/>
    <w:rsid w:val="00CD51B8"/>
    <w:rsid w:val="00CD5856"/>
    <w:rsid w:val="00CE702F"/>
    <w:rsid w:val="00CE7862"/>
    <w:rsid w:val="00CF2D13"/>
    <w:rsid w:val="00CF4AEE"/>
    <w:rsid w:val="00CF50A5"/>
    <w:rsid w:val="00CF683B"/>
    <w:rsid w:val="00CF706C"/>
    <w:rsid w:val="00D00D07"/>
    <w:rsid w:val="00D046C3"/>
    <w:rsid w:val="00D10DA0"/>
    <w:rsid w:val="00D13815"/>
    <w:rsid w:val="00D21B86"/>
    <w:rsid w:val="00D23181"/>
    <w:rsid w:val="00D319AE"/>
    <w:rsid w:val="00D32E05"/>
    <w:rsid w:val="00D34026"/>
    <w:rsid w:val="00D3530A"/>
    <w:rsid w:val="00D4454D"/>
    <w:rsid w:val="00D6336C"/>
    <w:rsid w:val="00D758D1"/>
    <w:rsid w:val="00D7765F"/>
    <w:rsid w:val="00D91225"/>
    <w:rsid w:val="00D93369"/>
    <w:rsid w:val="00D93538"/>
    <w:rsid w:val="00DA2C9E"/>
    <w:rsid w:val="00DA41D4"/>
    <w:rsid w:val="00DB1727"/>
    <w:rsid w:val="00DB4FAE"/>
    <w:rsid w:val="00DC0018"/>
    <w:rsid w:val="00DC541C"/>
    <w:rsid w:val="00DC6188"/>
    <w:rsid w:val="00DD73CE"/>
    <w:rsid w:val="00DE28B7"/>
    <w:rsid w:val="00DE6BFA"/>
    <w:rsid w:val="00DF04AE"/>
    <w:rsid w:val="00DF3F98"/>
    <w:rsid w:val="00E201DB"/>
    <w:rsid w:val="00E24392"/>
    <w:rsid w:val="00E3004F"/>
    <w:rsid w:val="00E37F75"/>
    <w:rsid w:val="00E54E09"/>
    <w:rsid w:val="00E5790A"/>
    <w:rsid w:val="00E57E16"/>
    <w:rsid w:val="00E6024F"/>
    <w:rsid w:val="00E602FD"/>
    <w:rsid w:val="00E61368"/>
    <w:rsid w:val="00E64676"/>
    <w:rsid w:val="00E67DD1"/>
    <w:rsid w:val="00E76197"/>
    <w:rsid w:val="00EA15CF"/>
    <w:rsid w:val="00EA31DC"/>
    <w:rsid w:val="00EC02A7"/>
    <w:rsid w:val="00EC4108"/>
    <w:rsid w:val="00EE0C45"/>
    <w:rsid w:val="00EE3A22"/>
    <w:rsid w:val="00F03288"/>
    <w:rsid w:val="00F059B6"/>
    <w:rsid w:val="00F13260"/>
    <w:rsid w:val="00F14FA5"/>
    <w:rsid w:val="00F214A5"/>
    <w:rsid w:val="00F248EE"/>
    <w:rsid w:val="00F36892"/>
    <w:rsid w:val="00F3752B"/>
    <w:rsid w:val="00F478B3"/>
    <w:rsid w:val="00F50F8B"/>
    <w:rsid w:val="00F543F9"/>
    <w:rsid w:val="00F5570F"/>
    <w:rsid w:val="00F57C16"/>
    <w:rsid w:val="00F60997"/>
    <w:rsid w:val="00F62574"/>
    <w:rsid w:val="00F65D01"/>
    <w:rsid w:val="00F65E23"/>
    <w:rsid w:val="00F67C7C"/>
    <w:rsid w:val="00F67FD9"/>
    <w:rsid w:val="00F70551"/>
    <w:rsid w:val="00F941B2"/>
    <w:rsid w:val="00F94D69"/>
    <w:rsid w:val="00FA5E83"/>
    <w:rsid w:val="00FA7CC9"/>
    <w:rsid w:val="00FB18AA"/>
    <w:rsid w:val="00FC0B7B"/>
    <w:rsid w:val="00FC2A85"/>
    <w:rsid w:val="00FD3D2E"/>
    <w:rsid w:val="00FE69C6"/>
    <w:rsid w:val="00FF5AA2"/>
    <w:rsid w:val="00FF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9AE22"/>
  <w15:docId w15:val="{E2AB6FB0-BA3A-4A9A-990A-A3C2B0836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b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C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6A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F3F4A-63EC-4C2B-A41A-1085C7AAF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2078</TotalTime>
  <Pages>3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Tair</dc:creator>
  <cp:lastModifiedBy>User</cp:lastModifiedBy>
  <cp:revision>497</cp:revision>
  <cp:lastPrinted>2024-11-18T05:56:00Z</cp:lastPrinted>
  <dcterms:created xsi:type="dcterms:W3CDTF">2022-02-28T16:10:00Z</dcterms:created>
  <dcterms:modified xsi:type="dcterms:W3CDTF">2024-11-25T09:30:00Z</dcterms:modified>
</cp:coreProperties>
</file>