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E8A09" w14:textId="77777777" w:rsidR="0033305A" w:rsidRPr="001A54DC" w:rsidRDefault="0033305A" w:rsidP="0033305A">
      <w:pPr>
        <w:spacing w:after="0" w:line="240" w:lineRule="auto"/>
        <w:jc w:val="center"/>
        <w:rPr>
          <w:rFonts w:cs="Times New Roman"/>
          <w:b w:val="0"/>
          <w:lang w:val="en-US"/>
        </w:rPr>
      </w:pPr>
      <w:bookmarkStart w:id="0" w:name="_Hlk73623613"/>
      <w:proofErr w:type="spellStart"/>
      <w:r w:rsidRPr="001A54DC">
        <w:rPr>
          <w:rFonts w:cs="Times New Roman"/>
          <w:lang w:val="en-US"/>
        </w:rPr>
        <w:t>Natijalari</w:t>
      </w:r>
      <w:proofErr w:type="spellEnd"/>
    </w:p>
    <w:p w14:paraId="28A2661E" w14:textId="2A1D84B6" w:rsidR="0033305A" w:rsidRPr="001A54DC" w:rsidRDefault="009E41CD" w:rsidP="0033305A">
      <w:pPr>
        <w:spacing w:after="0" w:line="240" w:lineRule="auto"/>
        <w:jc w:val="center"/>
        <w:rPr>
          <w:rFonts w:cs="Times New Roman"/>
          <w:lang w:val="en-US"/>
        </w:rPr>
      </w:pPr>
      <w:r w:rsidRPr="001A54DC">
        <w:rPr>
          <w:rFonts w:cs="Times New Roman"/>
          <w:lang w:val="en-US"/>
        </w:rPr>
        <w:t xml:space="preserve"> </w:t>
      </w:r>
      <w:proofErr w:type="spellStart"/>
      <w:r w:rsidR="006A04F2">
        <w:rPr>
          <w:rFonts w:cs="Times New Roman"/>
          <w:lang w:val="en-US"/>
        </w:rPr>
        <w:t>Kattalar</w:t>
      </w:r>
      <w:proofErr w:type="spellEnd"/>
      <w:r w:rsidR="00055CC8">
        <w:rPr>
          <w:rFonts w:cs="Times New Roman"/>
          <w:lang w:val="en-US"/>
        </w:rPr>
        <w:t xml:space="preserve"> </w:t>
      </w:r>
      <w:r w:rsidRPr="001A54DC">
        <w:rPr>
          <w:rFonts w:cs="Times New Roman"/>
          <w:lang w:val="en-US"/>
        </w:rPr>
        <w:t>(</w:t>
      </w:r>
      <w:proofErr w:type="spellStart"/>
      <w:r w:rsidR="006A04F2">
        <w:rPr>
          <w:rFonts w:cs="Times New Roman"/>
          <w:lang w:val="en-US"/>
        </w:rPr>
        <w:t>erkaklar</w:t>
      </w:r>
      <w:proofErr w:type="spellEnd"/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33305A" w:rsidRPr="001A54DC">
        <w:rPr>
          <w:rFonts w:cs="Times New Roman"/>
          <w:lang w:val="en-US"/>
        </w:rPr>
        <w:t>va</w:t>
      </w:r>
      <w:proofErr w:type="spellEnd"/>
      <w:r w:rsidR="0033305A" w:rsidRPr="001A54DC">
        <w:rPr>
          <w:rFonts w:cs="Times New Roman"/>
          <w:lang w:val="en-US"/>
        </w:rPr>
        <w:t xml:space="preserve"> </w:t>
      </w:r>
      <w:proofErr w:type="spellStart"/>
      <w:r w:rsidR="006A04F2">
        <w:rPr>
          <w:rFonts w:cs="Times New Roman"/>
          <w:lang w:val="en-US"/>
        </w:rPr>
        <w:t>ayollar</w:t>
      </w:r>
      <w:proofErr w:type="spellEnd"/>
      <w:proofErr w:type="gramStart"/>
      <w:r w:rsidRPr="001A54DC">
        <w:rPr>
          <w:rFonts w:cs="Times New Roman"/>
          <w:lang w:val="en-US"/>
        </w:rPr>
        <w:t>)</w:t>
      </w:r>
      <w:r w:rsidR="0033305A" w:rsidRPr="001A54DC">
        <w:rPr>
          <w:rFonts w:cs="Times New Roman"/>
          <w:lang w:val="en-US"/>
        </w:rPr>
        <w:t xml:space="preserve">  </w:t>
      </w:r>
      <w:proofErr w:type="spellStart"/>
      <w:r w:rsidR="0033305A" w:rsidRPr="001A54DC">
        <w:rPr>
          <w:rFonts w:cs="Times New Roman"/>
          <w:lang w:val="en-US"/>
        </w:rPr>
        <w:t>o'rtasida</w:t>
      </w:r>
      <w:proofErr w:type="spellEnd"/>
      <w:proofErr w:type="gramEnd"/>
    </w:p>
    <w:p w14:paraId="7934677C" w14:textId="77777777" w:rsidR="0033305A" w:rsidRPr="001A54DC" w:rsidRDefault="0033305A" w:rsidP="0033305A">
      <w:pPr>
        <w:spacing w:after="0" w:line="240" w:lineRule="auto"/>
        <w:jc w:val="center"/>
        <w:rPr>
          <w:lang w:val="en-US"/>
        </w:rPr>
      </w:pPr>
      <w:r w:rsidRPr="001A54DC">
        <w:rPr>
          <w:rFonts w:cs="Times New Roman"/>
          <w:lang w:val="en-US"/>
        </w:rPr>
        <w:t xml:space="preserve"> regbi-7 </w:t>
      </w:r>
      <w:proofErr w:type="spellStart"/>
      <w:r w:rsidRPr="001A54DC">
        <w:rPr>
          <w:rFonts w:cs="Times New Roman"/>
          <w:lang w:val="en-US"/>
        </w:rPr>
        <w:t>bo'yicha</w:t>
      </w:r>
      <w:proofErr w:type="spellEnd"/>
      <w:r w:rsidRPr="001A54DC">
        <w:rPr>
          <w:rFonts w:cs="Times New Roman"/>
          <w:lang w:val="en-US"/>
        </w:rPr>
        <w:t xml:space="preserve"> </w:t>
      </w:r>
      <w:proofErr w:type="spellStart"/>
      <w:r w:rsidRPr="001A54DC">
        <w:rPr>
          <w:rFonts w:cs="Times New Roman"/>
          <w:lang w:val="en-US"/>
        </w:rPr>
        <w:t>musobaqalar</w:t>
      </w:r>
      <w:proofErr w:type="spellEnd"/>
      <w:r w:rsidRPr="001A54DC">
        <w:rPr>
          <w:rFonts w:cs="Times New Roman"/>
          <w:lang w:val="en-US"/>
        </w:rPr>
        <w:t xml:space="preserve"> </w:t>
      </w:r>
      <w:proofErr w:type="spellStart"/>
      <w:r w:rsidRPr="001A54DC">
        <w:rPr>
          <w:rFonts w:cs="Times New Roman"/>
          <w:lang w:val="en-US"/>
        </w:rPr>
        <w:t>o'tkazish</w:t>
      </w:r>
      <w:proofErr w:type="spellEnd"/>
    </w:p>
    <w:p w14:paraId="6A72F109" w14:textId="5F8E4F5D" w:rsidR="0033305A" w:rsidRPr="001A54DC" w:rsidRDefault="0033305A" w:rsidP="0033305A">
      <w:pPr>
        <w:spacing w:after="0" w:line="240" w:lineRule="auto"/>
        <w:jc w:val="center"/>
        <w:rPr>
          <w:sz w:val="24"/>
          <w:szCs w:val="24"/>
          <w:lang w:val="en-US"/>
        </w:rPr>
      </w:pPr>
      <w:r w:rsidRPr="001A54DC">
        <w:rPr>
          <w:lang w:val="uz-Cyrl-UZ"/>
        </w:rPr>
        <w:t>202</w:t>
      </w:r>
      <w:r w:rsidRPr="001A54DC">
        <w:rPr>
          <w:lang w:val="en-US"/>
        </w:rPr>
        <w:t>4</w:t>
      </w:r>
      <w:r w:rsidR="0081736E" w:rsidRPr="001A54DC">
        <w:rPr>
          <w:lang w:val="uz-Cyrl-UZ"/>
        </w:rPr>
        <w:t xml:space="preserve"> yil  </w:t>
      </w:r>
      <w:r w:rsidR="00AA75C8">
        <w:rPr>
          <w:lang w:val="en-US"/>
        </w:rPr>
        <w:t>2</w:t>
      </w:r>
      <w:r w:rsidR="00AA75C8" w:rsidRPr="00894398">
        <w:rPr>
          <w:lang w:val="en-US"/>
        </w:rPr>
        <w:t>7</w:t>
      </w:r>
      <w:r w:rsidR="00AA75C8">
        <w:rPr>
          <w:lang w:val="en-US"/>
        </w:rPr>
        <w:t>-29</w:t>
      </w:r>
      <w:r w:rsidRPr="001A54DC">
        <w:rPr>
          <w:lang w:val="uz-Cyrl-UZ"/>
        </w:rPr>
        <w:t xml:space="preserve"> </w:t>
      </w:r>
      <w:bookmarkEnd w:id="0"/>
      <w:proofErr w:type="spellStart"/>
      <w:r w:rsidR="0081736E" w:rsidRPr="001A54DC">
        <w:rPr>
          <w:lang w:val="en-US"/>
        </w:rPr>
        <w:t>noyabr</w:t>
      </w:r>
      <w:proofErr w:type="spellEnd"/>
      <w:r w:rsidR="0081736E" w:rsidRPr="001A54DC">
        <w:rPr>
          <w:lang w:val="en-US"/>
        </w:rPr>
        <w:t xml:space="preserve"> </w:t>
      </w:r>
      <w:r w:rsidR="00AA75C8">
        <w:rPr>
          <w:lang w:val="en-US"/>
        </w:rPr>
        <w:t xml:space="preserve">Toshkent </w:t>
      </w:r>
      <w:proofErr w:type="spellStart"/>
      <w:r w:rsidR="001E69EF" w:rsidRPr="001A54DC">
        <w:rPr>
          <w:lang w:val="en-US"/>
        </w:rPr>
        <w:t>viloyati</w:t>
      </w:r>
      <w:proofErr w:type="spellEnd"/>
      <w:r w:rsidRPr="001A54DC">
        <w:rPr>
          <w:lang w:val="en-US"/>
        </w:rPr>
        <w:t xml:space="preserve"> </w:t>
      </w:r>
    </w:p>
    <w:p w14:paraId="5695E32D" w14:textId="2DF93A8B" w:rsidR="0033305A" w:rsidRDefault="0033305A" w:rsidP="0033305A">
      <w:pPr>
        <w:spacing w:after="0" w:line="240" w:lineRule="auto"/>
        <w:jc w:val="center"/>
        <w:rPr>
          <w:sz w:val="24"/>
          <w:szCs w:val="24"/>
          <w:lang w:val="uz-Cyrl-UZ"/>
        </w:rPr>
      </w:pPr>
      <w:r w:rsidRPr="001A54DC">
        <w:rPr>
          <w:sz w:val="22"/>
          <w:szCs w:val="22"/>
          <w:lang w:val="uz-Cyrl-UZ"/>
        </w:rPr>
        <w:t>(</w:t>
      </w:r>
      <w:r w:rsidR="001E69EF" w:rsidRPr="001A54DC">
        <w:rPr>
          <w:sz w:val="24"/>
          <w:szCs w:val="24"/>
          <w:lang w:val="en-US"/>
        </w:rPr>
        <w:t xml:space="preserve"> </w:t>
      </w:r>
      <w:proofErr w:type="spellStart"/>
      <w:r w:rsidR="00AA75C8">
        <w:rPr>
          <w:sz w:val="24"/>
          <w:szCs w:val="24"/>
          <w:lang w:val="en-US"/>
        </w:rPr>
        <w:t>Zangiota</w:t>
      </w:r>
      <w:proofErr w:type="spellEnd"/>
      <w:r w:rsidR="001A54DC" w:rsidRPr="001A54DC">
        <w:rPr>
          <w:sz w:val="24"/>
          <w:szCs w:val="24"/>
          <w:lang w:val="en-US"/>
        </w:rPr>
        <w:t xml:space="preserve"> </w:t>
      </w:r>
      <w:proofErr w:type="spellStart"/>
      <w:r w:rsidR="001A54DC" w:rsidRPr="001A54DC">
        <w:rPr>
          <w:sz w:val="24"/>
          <w:szCs w:val="24"/>
          <w:lang w:val="en-US"/>
        </w:rPr>
        <w:t>tumani</w:t>
      </w:r>
      <w:proofErr w:type="spellEnd"/>
      <w:r w:rsidR="00591602" w:rsidRPr="001A54DC">
        <w:rPr>
          <w:sz w:val="24"/>
          <w:szCs w:val="24"/>
          <w:lang w:val="en-US"/>
        </w:rPr>
        <w:t xml:space="preserve"> </w:t>
      </w:r>
      <w:r w:rsidR="001F5B09" w:rsidRPr="001A54DC">
        <w:rPr>
          <w:sz w:val="24"/>
          <w:szCs w:val="24"/>
          <w:lang w:val="en-US"/>
        </w:rPr>
        <w:t xml:space="preserve"> </w:t>
      </w:r>
      <w:r w:rsidR="00A53D6D">
        <w:rPr>
          <w:sz w:val="24"/>
          <w:szCs w:val="24"/>
          <w:lang w:val="en-US"/>
        </w:rPr>
        <w:t xml:space="preserve">sport </w:t>
      </w:r>
      <w:proofErr w:type="spellStart"/>
      <w:r w:rsidR="00AA75C8">
        <w:rPr>
          <w:sz w:val="24"/>
          <w:szCs w:val="24"/>
          <w:lang w:val="en-US"/>
        </w:rPr>
        <w:t>maktabi</w:t>
      </w:r>
      <w:proofErr w:type="spellEnd"/>
      <w:r w:rsidR="00591602" w:rsidRPr="001A54DC">
        <w:rPr>
          <w:sz w:val="24"/>
          <w:szCs w:val="24"/>
          <w:lang w:val="en-US"/>
        </w:rPr>
        <w:t xml:space="preserve"> </w:t>
      </w:r>
      <w:r w:rsidRPr="001A54DC">
        <w:rPr>
          <w:sz w:val="24"/>
          <w:szCs w:val="24"/>
          <w:lang w:val="uz-Cyrl-UZ"/>
        </w:rPr>
        <w:t>stadioni).</w:t>
      </w:r>
    </w:p>
    <w:p w14:paraId="193B120C" w14:textId="77777777" w:rsidR="00DA2C9E" w:rsidRPr="0033305A" w:rsidRDefault="00DA2C9E" w:rsidP="00DA2C9E">
      <w:pPr>
        <w:spacing w:after="0" w:line="240" w:lineRule="auto"/>
        <w:jc w:val="center"/>
        <w:rPr>
          <w:lang w:val="uz-Cyrl-UZ"/>
        </w:rPr>
      </w:pPr>
    </w:p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4536"/>
        <w:gridCol w:w="3686"/>
      </w:tblGrid>
      <w:tr w:rsidR="00C17F31" w14:paraId="3D4EDDCA" w14:textId="4018B53C" w:rsidTr="00AA75C8">
        <w:trPr>
          <w:trHeight w:val="442"/>
        </w:trPr>
        <w:tc>
          <w:tcPr>
            <w:tcW w:w="9356" w:type="dxa"/>
            <w:gridSpan w:val="3"/>
            <w:vAlign w:val="center"/>
          </w:tcPr>
          <w:p w14:paraId="0EED974A" w14:textId="0F54D2BB" w:rsidR="00C17F31" w:rsidRPr="005D3626" w:rsidRDefault="00C17F31" w:rsidP="0033305A">
            <w:pPr>
              <w:jc w:val="center"/>
              <w:rPr>
                <w:lang w:val="uz-Cyrl-UZ"/>
              </w:rPr>
            </w:pPr>
            <w:r w:rsidRPr="005D3626">
              <w:rPr>
                <w:lang w:val="uz-Cyrl-UZ"/>
              </w:rPr>
              <w:t>Erkaklar guruhi:</w:t>
            </w:r>
          </w:p>
        </w:tc>
      </w:tr>
      <w:tr w:rsidR="00AA75C8" w:rsidRPr="00277E73" w14:paraId="209E4227" w14:textId="4BD1B937" w:rsidTr="00AA75C8">
        <w:trPr>
          <w:trHeight w:val="442"/>
        </w:trPr>
        <w:tc>
          <w:tcPr>
            <w:tcW w:w="1134" w:type="dxa"/>
            <w:vAlign w:val="center"/>
          </w:tcPr>
          <w:p w14:paraId="159F67ED" w14:textId="60550B0E" w:rsidR="00AA75C8" w:rsidRPr="00277E73" w:rsidRDefault="00AA75C8" w:rsidP="00676DC8">
            <w:pPr>
              <w:jc w:val="center"/>
              <w:rPr>
                <w:lang w:val="uz-Cyrl-UZ"/>
              </w:rPr>
            </w:pPr>
            <w:r w:rsidRPr="00277E73">
              <w:rPr>
                <w:rFonts w:eastAsia="SimSun" w:cs="Times New Roman"/>
                <w:sz w:val="25"/>
                <w:szCs w:val="25"/>
                <w:lang w:eastAsia="zh-CN"/>
              </w:rPr>
              <w:t>№</w:t>
            </w:r>
          </w:p>
        </w:tc>
        <w:tc>
          <w:tcPr>
            <w:tcW w:w="4536" w:type="dxa"/>
            <w:vAlign w:val="center"/>
          </w:tcPr>
          <w:p w14:paraId="1F62A4E6" w14:textId="77777777" w:rsidR="00AA75C8" w:rsidRPr="00277E73" w:rsidRDefault="00AA75C8" w:rsidP="000E476F">
            <w:pPr>
              <w:jc w:val="center"/>
              <w:rPr>
                <w:sz w:val="24"/>
                <w:szCs w:val="24"/>
                <w:lang w:val="uz-Cyrl-UZ"/>
              </w:rPr>
            </w:pPr>
            <w:r w:rsidRPr="00277E73">
              <w:rPr>
                <w:sz w:val="24"/>
                <w:szCs w:val="24"/>
                <w:lang w:val="uz-Cyrl-UZ"/>
              </w:rPr>
              <w:t>A guruhi</w:t>
            </w:r>
          </w:p>
        </w:tc>
        <w:tc>
          <w:tcPr>
            <w:tcW w:w="3686" w:type="dxa"/>
            <w:vAlign w:val="center"/>
          </w:tcPr>
          <w:p w14:paraId="265CCF11" w14:textId="77777777" w:rsidR="00AA75C8" w:rsidRPr="00277E73" w:rsidRDefault="00AA75C8" w:rsidP="000E476F">
            <w:pPr>
              <w:jc w:val="center"/>
              <w:rPr>
                <w:sz w:val="24"/>
                <w:szCs w:val="24"/>
                <w:lang w:val="uz-Cyrl-UZ"/>
              </w:rPr>
            </w:pPr>
            <w:r w:rsidRPr="00277E73">
              <w:rPr>
                <w:sz w:val="24"/>
                <w:szCs w:val="24"/>
                <w:lang w:val="uz-Cyrl-UZ"/>
              </w:rPr>
              <w:t>B guruhi</w:t>
            </w:r>
          </w:p>
        </w:tc>
      </w:tr>
      <w:tr w:rsidR="00AA75C8" w:rsidRPr="00604D7C" w14:paraId="37E94952" w14:textId="770BEB22" w:rsidTr="00AA75C8">
        <w:trPr>
          <w:trHeight w:val="442"/>
        </w:trPr>
        <w:tc>
          <w:tcPr>
            <w:tcW w:w="1134" w:type="dxa"/>
            <w:vAlign w:val="center"/>
          </w:tcPr>
          <w:p w14:paraId="725C8531" w14:textId="3E44B793" w:rsidR="00AA75C8" w:rsidRPr="00AD0B5A" w:rsidRDefault="00AA75C8" w:rsidP="00676DC8">
            <w:pPr>
              <w:jc w:val="center"/>
              <w:rPr>
                <w:sz w:val="24"/>
                <w:szCs w:val="24"/>
                <w:lang w:val="uz-Cyrl-UZ"/>
              </w:rPr>
            </w:pPr>
            <w:r w:rsidRPr="00AD0B5A">
              <w:rPr>
                <w:sz w:val="24"/>
                <w:szCs w:val="24"/>
                <w:lang w:val="uz-Cyrl-UZ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26E9D63" w14:textId="7D5FDE49" w:rsidR="00AA75C8" w:rsidRPr="009C0359" w:rsidRDefault="00AA75C8" w:rsidP="009B14F6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14:paraId="4898D115" w14:textId="68671221" w:rsidR="00AA75C8" w:rsidRPr="009C0359" w:rsidRDefault="00AA75C8" w:rsidP="009B14F6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</w:tr>
      <w:tr w:rsidR="00AA75C8" w:rsidRPr="00604D7C" w14:paraId="19F3AB4C" w14:textId="360343AB" w:rsidTr="00AA75C8">
        <w:trPr>
          <w:trHeight w:val="442"/>
        </w:trPr>
        <w:tc>
          <w:tcPr>
            <w:tcW w:w="1134" w:type="dxa"/>
            <w:vAlign w:val="center"/>
          </w:tcPr>
          <w:p w14:paraId="0BAEA470" w14:textId="77777777" w:rsidR="00AA75C8" w:rsidRPr="00AD0B5A" w:rsidRDefault="00AA75C8" w:rsidP="00676DC8">
            <w:pPr>
              <w:jc w:val="center"/>
              <w:rPr>
                <w:sz w:val="24"/>
                <w:szCs w:val="24"/>
                <w:lang w:val="uz-Cyrl-UZ"/>
              </w:rPr>
            </w:pPr>
            <w:r w:rsidRPr="00AD0B5A">
              <w:rPr>
                <w:sz w:val="24"/>
                <w:szCs w:val="24"/>
                <w:lang w:val="uz-Cyrl-UZ"/>
              </w:rPr>
              <w:t>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5E70167" w14:textId="4490CD9B" w:rsidR="00AA75C8" w:rsidRPr="009C0359" w:rsidRDefault="00C015C4" w:rsidP="00630EF6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AA75C8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A2DA668" w14:textId="245B759C" w:rsidR="00AA75C8" w:rsidRPr="009C0359" w:rsidRDefault="00C015C4" w:rsidP="00C17F31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Urganch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</w:p>
        </w:tc>
      </w:tr>
      <w:tr w:rsidR="00AA75C8" w:rsidRPr="00604D7C" w14:paraId="61F9D1AA" w14:textId="7934410C" w:rsidTr="00AA75C8">
        <w:trPr>
          <w:trHeight w:val="447"/>
        </w:trPr>
        <w:tc>
          <w:tcPr>
            <w:tcW w:w="1134" w:type="dxa"/>
            <w:vAlign w:val="center"/>
          </w:tcPr>
          <w:p w14:paraId="33FF4778" w14:textId="77777777" w:rsidR="00AA75C8" w:rsidRPr="00AD0B5A" w:rsidRDefault="00AA75C8" w:rsidP="00676DC8">
            <w:pPr>
              <w:jc w:val="center"/>
              <w:rPr>
                <w:sz w:val="24"/>
                <w:szCs w:val="24"/>
                <w:lang w:val="uz-Cyrl-UZ"/>
              </w:rPr>
            </w:pPr>
            <w:r w:rsidRPr="00AD0B5A">
              <w:rPr>
                <w:sz w:val="24"/>
                <w:szCs w:val="24"/>
                <w:lang w:val="uz-Cyrl-UZ"/>
              </w:rPr>
              <w:t>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3659DA9" w14:textId="42DC92F6" w:rsidR="00AA75C8" w:rsidRPr="009C0359" w:rsidRDefault="00C015C4" w:rsidP="00354FAD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5E38C8" w14:textId="3C42ED98" w:rsidR="00AA75C8" w:rsidRPr="009C0359" w:rsidRDefault="00C015C4" w:rsidP="0085792B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AA75C8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AA75C8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</w:tr>
      <w:tr w:rsidR="004E055E" w:rsidRPr="00604D7C" w14:paraId="05B795DB" w14:textId="77777777" w:rsidTr="00AA75C8">
        <w:trPr>
          <w:trHeight w:val="447"/>
        </w:trPr>
        <w:tc>
          <w:tcPr>
            <w:tcW w:w="1134" w:type="dxa"/>
            <w:vAlign w:val="center"/>
          </w:tcPr>
          <w:p w14:paraId="4CB5A1A9" w14:textId="6EFCB3E5" w:rsidR="004E055E" w:rsidRPr="00AD0B5A" w:rsidRDefault="004E055E" w:rsidP="00676DC8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F07A643" w14:textId="03D2A3A5" w:rsidR="004E055E" w:rsidRPr="00C015C4" w:rsidRDefault="004E055E" w:rsidP="00354F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3823853" w14:textId="4028EA36" w:rsidR="004E055E" w:rsidRPr="004E055E" w:rsidRDefault="00C015C4" w:rsidP="0085792B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</w:tr>
    </w:tbl>
    <w:p w14:paraId="47ED543A" w14:textId="257566DD" w:rsidR="00292073" w:rsidRPr="00604D7C" w:rsidRDefault="008D6200" w:rsidP="008D6200">
      <w:pPr>
        <w:tabs>
          <w:tab w:val="left" w:pos="8745"/>
        </w:tabs>
        <w:spacing w:after="0" w:line="240" w:lineRule="auto"/>
        <w:rPr>
          <w:lang w:val="uz-Cyrl-UZ"/>
        </w:rPr>
      </w:pPr>
      <w:r>
        <w:rPr>
          <w:lang w:val="uz-Cyrl-UZ"/>
        </w:rPr>
        <w:tab/>
      </w:r>
    </w:p>
    <w:tbl>
      <w:tblPr>
        <w:tblStyle w:val="a3"/>
        <w:tblW w:w="5670" w:type="dxa"/>
        <w:tblInd w:w="2482" w:type="dxa"/>
        <w:tblLayout w:type="fixed"/>
        <w:tblLook w:val="04A0" w:firstRow="1" w:lastRow="0" w:firstColumn="1" w:lastColumn="0" w:noHBand="0" w:noVBand="1"/>
      </w:tblPr>
      <w:tblGrid>
        <w:gridCol w:w="1134"/>
        <w:gridCol w:w="4536"/>
      </w:tblGrid>
      <w:tr w:rsidR="00AA75C8" w:rsidRPr="005D3626" w14:paraId="34502771" w14:textId="6A4D4642" w:rsidTr="00894398">
        <w:trPr>
          <w:trHeight w:val="442"/>
        </w:trPr>
        <w:tc>
          <w:tcPr>
            <w:tcW w:w="5670" w:type="dxa"/>
            <w:gridSpan w:val="2"/>
          </w:tcPr>
          <w:p w14:paraId="318D3136" w14:textId="5C4C01ED" w:rsidR="00AA75C8" w:rsidRPr="00604D7C" w:rsidRDefault="00AA75C8" w:rsidP="00B43AF2">
            <w:pPr>
              <w:jc w:val="center"/>
              <w:rPr>
                <w:lang w:val="uz-Cyrl-UZ"/>
              </w:rPr>
            </w:pPr>
            <w:r w:rsidRPr="00604D7C">
              <w:rPr>
                <w:lang w:val="uz-Cyrl-UZ"/>
              </w:rPr>
              <w:t>Ayollar guruhi</w:t>
            </w:r>
            <w:r w:rsidRPr="005D3626">
              <w:rPr>
                <w:lang w:val="uz-Cyrl-UZ"/>
              </w:rPr>
              <w:t>:</w:t>
            </w:r>
          </w:p>
        </w:tc>
      </w:tr>
      <w:tr w:rsidR="00894398" w:rsidRPr="00277E73" w14:paraId="3634287D" w14:textId="7EB7E6CF" w:rsidTr="00894398">
        <w:trPr>
          <w:trHeight w:val="442"/>
        </w:trPr>
        <w:tc>
          <w:tcPr>
            <w:tcW w:w="1134" w:type="dxa"/>
            <w:shd w:val="clear" w:color="auto" w:fill="FFFFFF" w:themeFill="background1"/>
            <w:vAlign w:val="center"/>
          </w:tcPr>
          <w:p w14:paraId="0C442A41" w14:textId="03763794" w:rsidR="00894398" w:rsidRPr="00B43AF2" w:rsidRDefault="00894398" w:rsidP="00B43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36" w:type="dxa"/>
            <w:shd w:val="clear" w:color="auto" w:fill="FFC000"/>
            <w:vAlign w:val="center"/>
          </w:tcPr>
          <w:p w14:paraId="0205DE77" w14:textId="41A27FCD" w:rsidR="00894398" w:rsidRPr="00277E73" w:rsidRDefault="00894398" w:rsidP="00B43AF2">
            <w:pPr>
              <w:jc w:val="center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604D7C">
              <w:rPr>
                <w:sz w:val="24"/>
                <w:szCs w:val="24"/>
                <w:lang w:val="uz-Cyrl-UZ"/>
              </w:rPr>
              <w:t xml:space="preserve"> guruhi</w:t>
            </w:r>
          </w:p>
        </w:tc>
      </w:tr>
      <w:tr w:rsidR="00894398" w:rsidRPr="00277E73" w14:paraId="7D5B95E1" w14:textId="61FDD1A9" w:rsidTr="00894398">
        <w:trPr>
          <w:trHeight w:val="442"/>
        </w:trPr>
        <w:tc>
          <w:tcPr>
            <w:tcW w:w="1134" w:type="dxa"/>
            <w:vAlign w:val="center"/>
          </w:tcPr>
          <w:p w14:paraId="059C4290" w14:textId="5DE40C8C" w:rsidR="00894398" w:rsidRDefault="00894398" w:rsidP="00B43A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6405722" w14:textId="6392AEBD" w:rsidR="00894398" w:rsidRPr="009C0359" w:rsidRDefault="00894398" w:rsidP="00B43AF2">
            <w:pPr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</w:tr>
      <w:tr w:rsidR="00894398" w:rsidRPr="00277E73" w14:paraId="2C8446A0" w14:textId="67FB61A7" w:rsidTr="00894398">
        <w:trPr>
          <w:trHeight w:val="442"/>
        </w:trPr>
        <w:tc>
          <w:tcPr>
            <w:tcW w:w="1134" w:type="dxa"/>
            <w:vAlign w:val="center"/>
          </w:tcPr>
          <w:p w14:paraId="394C3266" w14:textId="10C23127" w:rsidR="00894398" w:rsidRDefault="00894398" w:rsidP="00B43A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B364866" w14:textId="3B8F6B75" w:rsidR="00894398" w:rsidRPr="009C0359" w:rsidRDefault="00894398" w:rsidP="00D13815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</w:tr>
      <w:tr w:rsidR="00894398" w:rsidRPr="00277E73" w14:paraId="28B69158" w14:textId="345AB0A7" w:rsidTr="00894398">
        <w:trPr>
          <w:trHeight w:val="442"/>
        </w:trPr>
        <w:tc>
          <w:tcPr>
            <w:tcW w:w="1134" w:type="dxa"/>
            <w:vAlign w:val="center"/>
          </w:tcPr>
          <w:p w14:paraId="4A06BE84" w14:textId="04E453ED" w:rsidR="00894398" w:rsidRDefault="00894398" w:rsidP="00B43AF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FC7A29E" w14:textId="41F1957D" w:rsidR="00894398" w:rsidRPr="009C0359" w:rsidRDefault="00894398" w:rsidP="00894398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894398" w:rsidRPr="00277E73" w14:paraId="4CD8631D" w14:textId="77777777" w:rsidTr="00894398">
        <w:trPr>
          <w:trHeight w:val="442"/>
        </w:trPr>
        <w:tc>
          <w:tcPr>
            <w:tcW w:w="1134" w:type="dxa"/>
            <w:vAlign w:val="center"/>
          </w:tcPr>
          <w:p w14:paraId="1043B31E" w14:textId="7ECE0F09" w:rsidR="00894398" w:rsidRPr="00894398" w:rsidRDefault="00894398" w:rsidP="00B43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03B41B2" w14:textId="256DC292" w:rsidR="00894398" w:rsidRDefault="00894398" w:rsidP="00AD46D0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</w:tr>
      <w:tr w:rsidR="00894398" w:rsidRPr="00277E73" w14:paraId="33D45186" w14:textId="77777777" w:rsidTr="00894398">
        <w:trPr>
          <w:trHeight w:val="442"/>
        </w:trPr>
        <w:tc>
          <w:tcPr>
            <w:tcW w:w="1134" w:type="dxa"/>
            <w:vAlign w:val="center"/>
          </w:tcPr>
          <w:p w14:paraId="0D18F3D8" w14:textId="4223CEB8" w:rsidR="00894398" w:rsidRPr="00894398" w:rsidRDefault="00894398" w:rsidP="00B43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14F5C9F" w14:textId="6C00C1C9" w:rsidR="00894398" w:rsidRDefault="00894398" w:rsidP="00AD46D0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</w:tr>
    </w:tbl>
    <w:p w14:paraId="69209BFE" w14:textId="34E2B9A1" w:rsidR="00CC2356" w:rsidRPr="007A56BC" w:rsidRDefault="00CC2356" w:rsidP="00921492">
      <w:pPr>
        <w:spacing w:after="0" w:line="240" w:lineRule="auto"/>
        <w:rPr>
          <w:lang w:val="en-US"/>
        </w:rPr>
      </w:pPr>
    </w:p>
    <w:p w14:paraId="480ECD63" w14:textId="562319C2" w:rsidR="00F70551" w:rsidRPr="009C37A2" w:rsidRDefault="00CC2356" w:rsidP="00921492">
      <w:pPr>
        <w:spacing w:after="0" w:line="240" w:lineRule="auto"/>
        <w:rPr>
          <w:lang w:val="en-US"/>
        </w:rPr>
      </w:pPr>
      <w:r>
        <w:rPr>
          <w:lang w:val="uz-Cyrl-UZ"/>
        </w:rPr>
        <w:t xml:space="preserve">          </w:t>
      </w:r>
      <w:r w:rsidR="00AA75C8">
        <w:rPr>
          <w:lang w:val="en-US"/>
        </w:rPr>
        <w:t>27</w:t>
      </w:r>
      <w:r w:rsidR="009F6631">
        <w:rPr>
          <w:lang w:val="en-US"/>
        </w:rPr>
        <w:t xml:space="preserve"> </w:t>
      </w:r>
      <w:proofErr w:type="spellStart"/>
      <w:r w:rsidR="009F6631">
        <w:rPr>
          <w:lang w:val="en-US"/>
        </w:rPr>
        <w:t>noyabr</w:t>
      </w:r>
      <w:proofErr w:type="spellEnd"/>
      <w:r w:rsidR="00591602">
        <w:rPr>
          <w:lang w:val="en-US"/>
        </w:rPr>
        <w:t xml:space="preserve"> </w:t>
      </w:r>
      <w:r w:rsidR="00751EDB">
        <w:rPr>
          <w:lang w:val="en-US"/>
        </w:rPr>
        <w:t xml:space="preserve">        </w:t>
      </w:r>
      <w:r w:rsidR="00DA2C9E">
        <w:rPr>
          <w:lang w:val="en-US"/>
        </w:rPr>
        <w:t xml:space="preserve"> </w:t>
      </w:r>
      <w:r w:rsidR="00591602">
        <w:rPr>
          <w:lang w:val="en-US"/>
        </w:rPr>
        <w:t xml:space="preserve">  </w:t>
      </w:r>
      <w:r w:rsidR="00292073">
        <w:rPr>
          <w:lang w:val="uz-Cyrl-UZ"/>
        </w:rPr>
        <w:t xml:space="preserve">- </w:t>
      </w:r>
      <w:r w:rsidR="009C37A2" w:rsidRPr="009C37A2">
        <w:rPr>
          <w:lang w:val="uz-Cyrl-UZ"/>
        </w:rPr>
        <w:t>Kirish kuni. Mandat komissiyasi. Qur'a tashlash</w:t>
      </w:r>
    </w:p>
    <w:p w14:paraId="7AEA3936" w14:textId="2B0AAF88" w:rsidR="00F70551" w:rsidRDefault="00AA75C8" w:rsidP="00921492">
      <w:pPr>
        <w:spacing w:after="0" w:line="240" w:lineRule="auto"/>
        <w:ind w:left="2977" w:hanging="2268"/>
        <w:rPr>
          <w:lang w:val="en-US"/>
        </w:rPr>
      </w:pPr>
      <w:r>
        <w:rPr>
          <w:lang w:val="en-US"/>
        </w:rPr>
        <w:t>28-29</w:t>
      </w:r>
      <w:r w:rsidR="009F6631">
        <w:rPr>
          <w:lang w:val="en-US"/>
        </w:rPr>
        <w:t xml:space="preserve"> </w:t>
      </w:r>
      <w:proofErr w:type="spellStart"/>
      <w:r w:rsidR="009F6631">
        <w:rPr>
          <w:lang w:val="en-US"/>
        </w:rPr>
        <w:t>no</w:t>
      </w:r>
      <w:r w:rsidR="00CD4305">
        <w:rPr>
          <w:lang w:val="en-US"/>
        </w:rPr>
        <w:t>yabr</w:t>
      </w:r>
      <w:proofErr w:type="spellEnd"/>
      <w:r w:rsidR="00DA2C9E">
        <w:rPr>
          <w:lang w:val="uz-Cyrl-UZ"/>
        </w:rPr>
        <w:t xml:space="preserve"> </w:t>
      </w:r>
      <w:r w:rsidR="00DA2C9E">
        <w:rPr>
          <w:lang w:val="en-US"/>
        </w:rPr>
        <w:t xml:space="preserve">   </w:t>
      </w:r>
      <w:r w:rsidR="00591602">
        <w:rPr>
          <w:lang w:val="en-US"/>
        </w:rPr>
        <w:t xml:space="preserve">  </w:t>
      </w:r>
      <w:r w:rsidR="004A1B55">
        <w:rPr>
          <w:lang w:val="uz-Cyrl-UZ"/>
        </w:rPr>
        <w:t>- Guruh o'yinlari, yarim final va final</w:t>
      </w:r>
      <w:r w:rsidR="005961D1">
        <w:rPr>
          <w:lang w:val="en-US"/>
        </w:rPr>
        <w:t>.</w:t>
      </w:r>
      <w:r w:rsidR="005961D1" w:rsidRPr="005961D1">
        <w:rPr>
          <w:lang w:val="en-US"/>
        </w:rPr>
        <w:t xml:space="preserve"> </w:t>
      </w:r>
      <w:proofErr w:type="spellStart"/>
      <w:r w:rsidR="005961D1" w:rsidRPr="005961D1">
        <w:rPr>
          <w:lang w:val="en-US"/>
        </w:rPr>
        <w:t>Jo'nab</w:t>
      </w:r>
      <w:proofErr w:type="spellEnd"/>
      <w:r w:rsidR="005961D1" w:rsidRPr="005961D1">
        <w:rPr>
          <w:lang w:val="en-US"/>
        </w:rPr>
        <w:t xml:space="preserve"> </w:t>
      </w:r>
      <w:proofErr w:type="spellStart"/>
      <w:r w:rsidR="005961D1" w:rsidRPr="005961D1">
        <w:rPr>
          <w:lang w:val="en-US"/>
        </w:rPr>
        <w:t>ketish</w:t>
      </w:r>
      <w:proofErr w:type="spellEnd"/>
      <w:r w:rsidR="005961D1" w:rsidRPr="005961D1">
        <w:rPr>
          <w:lang w:val="en-US"/>
        </w:rPr>
        <w:t xml:space="preserve"> </w:t>
      </w:r>
      <w:proofErr w:type="spellStart"/>
      <w:r w:rsidR="005961D1" w:rsidRPr="005961D1">
        <w:rPr>
          <w:lang w:val="en-US"/>
        </w:rPr>
        <w:t>kuni</w:t>
      </w:r>
      <w:proofErr w:type="spellEnd"/>
      <w:r w:rsidR="005961D1" w:rsidRPr="005961D1">
        <w:rPr>
          <w:lang w:val="en-US"/>
        </w:rPr>
        <w:t>.</w:t>
      </w:r>
    </w:p>
    <w:p w14:paraId="012713D5" w14:textId="20200AFF" w:rsidR="00AB150A" w:rsidRPr="009C37A2" w:rsidRDefault="00AA75C8" w:rsidP="00921492">
      <w:pPr>
        <w:spacing w:after="0" w:line="240" w:lineRule="auto"/>
        <w:ind w:left="2977" w:hanging="2268"/>
        <w:rPr>
          <w:lang w:val="en-US"/>
        </w:rPr>
      </w:pPr>
      <w:r>
        <w:rPr>
          <w:lang w:val="en-US"/>
        </w:rPr>
        <w:t>30</w:t>
      </w:r>
      <w:r w:rsidR="00CD4305">
        <w:rPr>
          <w:lang w:val="en-US"/>
        </w:rPr>
        <w:t xml:space="preserve"> </w:t>
      </w:r>
      <w:proofErr w:type="spellStart"/>
      <w:r w:rsidR="00CD4305">
        <w:rPr>
          <w:lang w:val="en-US"/>
        </w:rPr>
        <w:t>noyabr</w:t>
      </w:r>
      <w:proofErr w:type="spellEnd"/>
      <w:r w:rsidR="00AB150A">
        <w:rPr>
          <w:lang w:val="uz-Cyrl-UZ"/>
        </w:rPr>
        <w:t xml:space="preserve"> </w:t>
      </w:r>
      <w:r w:rsidR="00AB150A">
        <w:rPr>
          <w:lang w:val="en-US"/>
        </w:rPr>
        <w:t xml:space="preserve">         </w:t>
      </w:r>
      <w:r w:rsidR="00591602">
        <w:rPr>
          <w:lang w:val="en-US"/>
        </w:rPr>
        <w:t xml:space="preserve">  </w:t>
      </w:r>
      <w:r w:rsidR="00AB150A">
        <w:rPr>
          <w:lang w:val="en-US"/>
        </w:rPr>
        <w:t>-</w:t>
      </w:r>
      <w:proofErr w:type="spellStart"/>
      <w:r w:rsidR="00AB150A" w:rsidRPr="005961D1">
        <w:rPr>
          <w:lang w:val="en-US"/>
        </w:rPr>
        <w:t>Jo'nab</w:t>
      </w:r>
      <w:proofErr w:type="spellEnd"/>
      <w:r w:rsidR="00AB150A" w:rsidRPr="005961D1">
        <w:rPr>
          <w:lang w:val="en-US"/>
        </w:rPr>
        <w:t xml:space="preserve"> </w:t>
      </w:r>
      <w:proofErr w:type="spellStart"/>
      <w:r w:rsidR="00AB150A" w:rsidRPr="005961D1">
        <w:rPr>
          <w:lang w:val="en-US"/>
        </w:rPr>
        <w:t>ketish</w:t>
      </w:r>
      <w:proofErr w:type="spellEnd"/>
      <w:r w:rsidR="00AB150A" w:rsidRPr="005961D1">
        <w:rPr>
          <w:lang w:val="en-US"/>
        </w:rPr>
        <w:t xml:space="preserve"> </w:t>
      </w:r>
      <w:proofErr w:type="spellStart"/>
      <w:r w:rsidR="00AB150A" w:rsidRPr="005961D1">
        <w:rPr>
          <w:lang w:val="en-US"/>
        </w:rPr>
        <w:t>kuni</w:t>
      </w:r>
      <w:proofErr w:type="spellEnd"/>
      <w:r w:rsidR="00AB150A" w:rsidRPr="005961D1">
        <w:rPr>
          <w:lang w:val="en-US"/>
        </w:rPr>
        <w:t>.</w:t>
      </w:r>
    </w:p>
    <w:p w14:paraId="230D597C" w14:textId="77777777" w:rsidR="00CC2356" w:rsidRPr="005961D1" w:rsidRDefault="00CC2356" w:rsidP="005D3626">
      <w:pPr>
        <w:spacing w:after="0" w:line="240" w:lineRule="auto"/>
        <w:ind w:left="2977" w:hanging="2268"/>
        <w:rPr>
          <w:sz w:val="26"/>
          <w:szCs w:val="26"/>
          <w:lang w:val="en-US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5386"/>
        <w:gridCol w:w="1134"/>
        <w:gridCol w:w="2268"/>
        <w:gridCol w:w="851"/>
      </w:tblGrid>
      <w:tr w:rsidR="00292073" w:rsidRPr="008018A6" w14:paraId="41E793DC" w14:textId="77777777" w:rsidTr="008A714B">
        <w:tc>
          <w:tcPr>
            <w:tcW w:w="823" w:type="dxa"/>
            <w:shd w:val="clear" w:color="auto" w:fill="auto"/>
            <w:vAlign w:val="center"/>
          </w:tcPr>
          <w:p w14:paraId="48B673E6" w14:textId="72A49A0D" w:rsidR="00292073" w:rsidRPr="004D2660" w:rsidRDefault="009C37A2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B47C05">
              <w:rPr>
                <w:rFonts w:eastAsia="SimSun" w:cs="Times New Roman"/>
                <w:sz w:val="25"/>
                <w:szCs w:val="25"/>
                <w:lang w:eastAsia="zh-CN"/>
              </w:rPr>
              <w:t>№</w:t>
            </w:r>
            <w:r>
              <w:rPr>
                <w:rFonts w:eastAsia="SimSun" w:cs="Times New Roman"/>
                <w:sz w:val="25"/>
                <w:szCs w:val="25"/>
                <w:lang w:val="en-US" w:eastAsia="zh-CN"/>
              </w:rPr>
              <w:t xml:space="preserve"> </w:t>
            </w:r>
            <w:proofErr w:type="spellStart"/>
            <w:r w:rsidR="00292073" w:rsidRPr="004D2660">
              <w:rPr>
                <w:rFonts w:eastAsia="SimSun" w:cs="Times New Roman"/>
                <w:sz w:val="24"/>
                <w:szCs w:val="24"/>
                <w:lang w:eastAsia="zh-CN"/>
              </w:rPr>
              <w:t>O'yinlar</w:t>
            </w:r>
            <w:proofErr w:type="spellEnd"/>
          </w:p>
        </w:tc>
        <w:tc>
          <w:tcPr>
            <w:tcW w:w="5386" w:type="dxa"/>
            <w:shd w:val="clear" w:color="auto" w:fill="auto"/>
            <w:vAlign w:val="center"/>
          </w:tcPr>
          <w:p w14:paraId="1A892895" w14:textId="77777777" w:rsidR="00292073" w:rsidRPr="004D2660" w:rsidRDefault="00292073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4D2660">
              <w:rPr>
                <w:rFonts w:eastAsia="SimSun" w:cs="Times New Roman"/>
                <w:sz w:val="24"/>
                <w:szCs w:val="24"/>
                <w:lang w:eastAsia="zh-CN"/>
              </w:rPr>
              <w:t>Juftliklar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AE6906E" w14:textId="77777777" w:rsidR="00292073" w:rsidRPr="004D2660" w:rsidRDefault="00292073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4D2660">
              <w:rPr>
                <w:rFonts w:eastAsia="SimSun" w:cs="Times New Roman"/>
                <w:sz w:val="24"/>
                <w:szCs w:val="24"/>
                <w:lang w:eastAsia="zh-CN"/>
              </w:rPr>
              <w:t>Vaqt</w:t>
            </w:r>
            <w:proofErr w:type="spellEnd"/>
          </w:p>
        </w:tc>
        <w:tc>
          <w:tcPr>
            <w:tcW w:w="2268" w:type="dxa"/>
            <w:vAlign w:val="center"/>
          </w:tcPr>
          <w:p w14:paraId="1A3F9D8F" w14:textId="77777777" w:rsidR="00292073" w:rsidRPr="004D2660" w:rsidRDefault="00292073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4D2660">
              <w:rPr>
                <w:rFonts w:eastAsia="SimSun" w:cs="Times New Roman"/>
                <w:sz w:val="24"/>
                <w:szCs w:val="24"/>
                <w:lang w:eastAsia="zh-CN"/>
              </w:rPr>
              <w:t>G'olib</w:t>
            </w:r>
            <w:proofErr w:type="spellEnd"/>
          </w:p>
        </w:tc>
        <w:tc>
          <w:tcPr>
            <w:tcW w:w="851" w:type="dxa"/>
            <w:vAlign w:val="center"/>
          </w:tcPr>
          <w:p w14:paraId="158C4960" w14:textId="7C666B02" w:rsidR="00292073" w:rsidRPr="004D2660" w:rsidRDefault="009C37A2" w:rsidP="007A56BC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37A2">
              <w:rPr>
                <w:rFonts w:eastAsia="SimSun" w:cs="Times New Roman"/>
                <w:sz w:val="24"/>
                <w:szCs w:val="24"/>
                <w:lang w:eastAsia="zh-CN"/>
              </w:rPr>
              <w:t>Hisob</w:t>
            </w:r>
            <w:proofErr w:type="spellEnd"/>
          </w:p>
        </w:tc>
      </w:tr>
      <w:tr w:rsidR="00292073" w:rsidRPr="00221379" w14:paraId="29039B79" w14:textId="77777777" w:rsidTr="008A714B">
        <w:tc>
          <w:tcPr>
            <w:tcW w:w="10462" w:type="dxa"/>
            <w:gridSpan w:val="5"/>
            <w:shd w:val="clear" w:color="auto" w:fill="auto"/>
            <w:vAlign w:val="center"/>
          </w:tcPr>
          <w:p w14:paraId="6C202A4C" w14:textId="00BB26D4" w:rsidR="00292073" w:rsidRPr="009E41CD" w:rsidRDefault="00292073" w:rsidP="005961D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val="en-US" w:eastAsia="zh-CN"/>
              </w:rPr>
            </w:pP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1 </w:t>
            </w:r>
            <w:r w:rsidRPr="009C37A2">
              <w:rPr>
                <w:rFonts w:eastAsia="SimSun" w:cs="Times New Roman"/>
                <w:sz w:val="24"/>
                <w:szCs w:val="24"/>
                <w:lang w:val="en-US" w:eastAsia="zh-CN"/>
              </w:rPr>
              <w:t>kun</w:t>
            </w: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>.</w:t>
            </w:r>
            <w:r w:rsidR="00DA2C9E">
              <w:rPr>
                <w:lang w:val="uz-Cyrl-UZ"/>
              </w:rPr>
              <w:t xml:space="preserve"> </w:t>
            </w:r>
            <w:r w:rsidR="00EA15CF" w:rsidRPr="009E41CD">
              <w:rPr>
                <w:sz w:val="24"/>
                <w:szCs w:val="24"/>
                <w:lang w:val="en-US"/>
              </w:rPr>
              <w:t xml:space="preserve"> </w:t>
            </w:r>
            <w:r w:rsidR="00AA75C8">
              <w:rPr>
                <w:sz w:val="24"/>
                <w:szCs w:val="24"/>
                <w:lang w:val="en-US"/>
              </w:rPr>
              <w:t>28</w:t>
            </w:r>
            <w:r w:rsidR="009F663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F6631">
              <w:rPr>
                <w:sz w:val="24"/>
                <w:szCs w:val="24"/>
                <w:lang w:val="en-US"/>
              </w:rPr>
              <w:t>no</w:t>
            </w:r>
            <w:r w:rsidR="00354FAD">
              <w:rPr>
                <w:sz w:val="24"/>
                <w:szCs w:val="24"/>
                <w:lang w:val="en-US"/>
              </w:rPr>
              <w:t>yabr</w:t>
            </w:r>
            <w:proofErr w:type="spellEnd"/>
            <w:r w:rsidRPr="00DA2C9E">
              <w:rPr>
                <w:rFonts w:cs="Times New Roman"/>
                <w:sz w:val="22"/>
                <w:szCs w:val="22"/>
                <w:lang w:val="uz-Cyrl-UZ"/>
              </w:rPr>
              <w:t xml:space="preserve">. </w:t>
            </w:r>
            <w:r>
              <w:rPr>
                <w:rFonts w:cs="Times New Roman"/>
                <w:sz w:val="24"/>
                <w:szCs w:val="24"/>
                <w:lang w:val="uz-Cyrl-UZ"/>
              </w:rPr>
              <w:t>Guruhlardagi o'yinlar "har biri bilan"</w:t>
            </w:r>
          </w:p>
        </w:tc>
      </w:tr>
      <w:tr w:rsidR="009773C1" w:rsidRPr="00EA15CF" w14:paraId="782DE725" w14:textId="77777777" w:rsidTr="00894398">
        <w:trPr>
          <w:trHeight w:val="230"/>
        </w:trPr>
        <w:tc>
          <w:tcPr>
            <w:tcW w:w="823" w:type="dxa"/>
            <w:shd w:val="clear" w:color="auto" w:fill="auto"/>
            <w:vAlign w:val="center"/>
          </w:tcPr>
          <w:p w14:paraId="0A704029" w14:textId="2A266B61" w:rsidR="009773C1" w:rsidRPr="00A80F41" w:rsidRDefault="009773C1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0F5A1826" w14:textId="6AD36ED0" w:rsidR="009773C1" w:rsidRPr="00221379" w:rsidRDefault="004D35CC" w:rsidP="009773C1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Namangan-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0E5D2693" w14:textId="55C26568" w:rsidR="009773C1" w:rsidRPr="0085792B" w:rsidRDefault="00AA75C8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09-3</w:t>
            </w:r>
            <w:r w:rsidR="009773C1">
              <w:rPr>
                <w:rFonts w:eastAsia="SimSu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  <w:vAlign w:val="center"/>
          </w:tcPr>
          <w:p w14:paraId="269D94CB" w14:textId="36895C3D" w:rsidR="009773C1" w:rsidRPr="00A80F41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851" w:type="dxa"/>
          </w:tcPr>
          <w:p w14:paraId="0661FCDA" w14:textId="4EA46EB8" w:rsidR="009773C1" w:rsidRPr="008B08A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22-5</w:t>
            </w:r>
          </w:p>
        </w:tc>
      </w:tr>
      <w:tr w:rsidR="009773C1" w:rsidRPr="00EA15CF" w14:paraId="202B2306" w14:textId="77777777" w:rsidTr="00894398">
        <w:tc>
          <w:tcPr>
            <w:tcW w:w="823" w:type="dxa"/>
            <w:shd w:val="clear" w:color="auto" w:fill="auto"/>
            <w:vAlign w:val="center"/>
          </w:tcPr>
          <w:p w14:paraId="1409803D" w14:textId="1EF23BEF" w:rsidR="009773C1" w:rsidRPr="00A80F41" w:rsidRDefault="009773C1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4B895922" w14:textId="0750B805" w:rsidR="009773C1" w:rsidRPr="00221379" w:rsidRDefault="004D35CC" w:rsidP="009773C1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shd w:val="clear" w:color="auto" w:fill="FFFFFF" w:themeFill="background1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shd w:val="clear" w:color="auto" w:fill="FFFFFF" w:themeFill="background1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6F2D574C" w14:textId="325062E9" w:rsidR="009773C1" w:rsidRPr="0085792B" w:rsidRDefault="00AA75C8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09-50</w:t>
            </w:r>
          </w:p>
        </w:tc>
        <w:tc>
          <w:tcPr>
            <w:tcW w:w="2268" w:type="dxa"/>
            <w:vAlign w:val="center"/>
          </w:tcPr>
          <w:p w14:paraId="397AF8AB" w14:textId="7FFB0A5F" w:rsidR="009773C1" w:rsidRPr="004D35CC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851" w:type="dxa"/>
          </w:tcPr>
          <w:p w14:paraId="3DA28DEA" w14:textId="5CC9D8F1" w:rsidR="009773C1" w:rsidRPr="008B08A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0-10</w:t>
            </w:r>
          </w:p>
        </w:tc>
      </w:tr>
      <w:tr w:rsidR="009773C1" w:rsidRPr="004D2660" w14:paraId="1F0296BE" w14:textId="77777777" w:rsidTr="00894398">
        <w:tc>
          <w:tcPr>
            <w:tcW w:w="823" w:type="dxa"/>
            <w:shd w:val="clear" w:color="auto" w:fill="auto"/>
            <w:vAlign w:val="center"/>
          </w:tcPr>
          <w:p w14:paraId="31EB6EED" w14:textId="4DF2158B" w:rsidR="009773C1" w:rsidRPr="00A80F41" w:rsidRDefault="009773C1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00B5A75" w14:textId="4F2D6D98" w:rsidR="009773C1" w:rsidRPr="00221379" w:rsidRDefault="00C015C4" w:rsidP="009773C1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E9A049C" w14:textId="07DAE5D0" w:rsidR="009773C1" w:rsidRPr="0085792B" w:rsidRDefault="00AA75C8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10-1</w:t>
            </w:r>
            <w:r w:rsidR="009773C1">
              <w:rPr>
                <w:rFonts w:eastAsia="SimSu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  <w:vAlign w:val="center"/>
          </w:tcPr>
          <w:p w14:paraId="35AFA0CD" w14:textId="5F8B4157" w:rsidR="009773C1" w:rsidRPr="004D266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51" w:type="dxa"/>
          </w:tcPr>
          <w:p w14:paraId="2DB8A0EE" w14:textId="7C569C17" w:rsidR="009773C1" w:rsidRPr="008B08A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17-5</w:t>
            </w:r>
          </w:p>
        </w:tc>
      </w:tr>
      <w:tr w:rsidR="009773C1" w:rsidRPr="004D2660" w14:paraId="0AE8C7D0" w14:textId="77777777" w:rsidTr="00894398">
        <w:tc>
          <w:tcPr>
            <w:tcW w:w="823" w:type="dxa"/>
            <w:shd w:val="clear" w:color="auto" w:fill="auto"/>
            <w:vAlign w:val="center"/>
          </w:tcPr>
          <w:p w14:paraId="415DA70D" w14:textId="5B31478B" w:rsidR="009773C1" w:rsidRPr="00A80F41" w:rsidRDefault="009773C1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A80F41">
              <w:rPr>
                <w:rFonts w:eastAsia="SimSu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0DE881F" w14:textId="53E0FC4E" w:rsidR="009773C1" w:rsidRPr="00221379" w:rsidRDefault="00C015C4" w:rsidP="009773C1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color w:val="000000" w:themeColor="text1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3418E468" w14:textId="6B2889B1" w:rsidR="009773C1" w:rsidRPr="0085792B" w:rsidRDefault="00AA75C8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10-3</w:t>
            </w:r>
            <w:r w:rsidR="009773C1">
              <w:rPr>
                <w:rFonts w:eastAsia="SimSu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39FF26C6" w14:textId="4F2F4885" w:rsidR="009773C1" w:rsidRPr="00A80F41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0C7F4E3A" w14:textId="63FDE2D1" w:rsidR="009773C1" w:rsidRPr="008B08A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5-31</w:t>
            </w:r>
          </w:p>
        </w:tc>
      </w:tr>
      <w:tr w:rsidR="009773C1" w:rsidRPr="004D2660" w14:paraId="6B64AA3A" w14:textId="77777777" w:rsidTr="00894398">
        <w:tc>
          <w:tcPr>
            <w:tcW w:w="823" w:type="dxa"/>
            <w:shd w:val="clear" w:color="auto" w:fill="auto"/>
            <w:vAlign w:val="center"/>
          </w:tcPr>
          <w:p w14:paraId="06F75246" w14:textId="0C92755E" w:rsidR="009773C1" w:rsidRPr="00AD0B5A" w:rsidRDefault="009773C1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5.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591BEFF7" w14:textId="052B4E1F" w:rsidR="009773C1" w:rsidRPr="00221379" w:rsidRDefault="004D35CC" w:rsidP="009773C1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FD1BAD6" w14:textId="2DEF12B3" w:rsidR="009773C1" w:rsidRPr="00AD0B5A" w:rsidRDefault="00AA75C8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10-5</w:t>
            </w:r>
            <w:r w:rsidR="009773C1">
              <w:rPr>
                <w:rFonts w:eastAsia="SimSu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F970FE" w14:textId="33AA684A" w:rsidR="009773C1" w:rsidRPr="002335CB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3B70A487" w14:textId="2B6FB7AD" w:rsidR="009773C1" w:rsidRPr="008B08A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32-0</w:t>
            </w:r>
          </w:p>
        </w:tc>
      </w:tr>
      <w:tr w:rsidR="009773C1" w:rsidRPr="004D2660" w14:paraId="6833DB54" w14:textId="77777777" w:rsidTr="00894398">
        <w:tc>
          <w:tcPr>
            <w:tcW w:w="823" w:type="dxa"/>
            <w:shd w:val="clear" w:color="auto" w:fill="auto"/>
            <w:vAlign w:val="center"/>
          </w:tcPr>
          <w:p w14:paraId="1F4627A5" w14:textId="69AD50C4" w:rsidR="009773C1" w:rsidRPr="00AD0B5A" w:rsidRDefault="009773C1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6.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616B9771" w14:textId="4E4B5438" w:rsidR="009773C1" w:rsidRPr="00221379" w:rsidRDefault="004D35CC" w:rsidP="009773C1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Namangan- 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79DB439" w14:textId="573F00F0" w:rsidR="009773C1" w:rsidRPr="00AD0B5A" w:rsidRDefault="00AA75C8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11-1</w:t>
            </w:r>
            <w:r w:rsidR="009773C1">
              <w:rPr>
                <w:rFonts w:eastAsia="SimSu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  <w:vAlign w:val="center"/>
          </w:tcPr>
          <w:p w14:paraId="7817D74E" w14:textId="35FAFC73" w:rsidR="009773C1" w:rsidRPr="004D266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851" w:type="dxa"/>
          </w:tcPr>
          <w:p w14:paraId="45ABBB0E" w14:textId="78B3A56F" w:rsidR="009773C1" w:rsidRPr="008B08A0" w:rsidRDefault="008B08A0" w:rsidP="009773C1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12-5</w:t>
            </w:r>
          </w:p>
        </w:tc>
      </w:tr>
      <w:tr w:rsidR="00C015C4" w:rsidRPr="004D2660" w14:paraId="6D739ACC" w14:textId="77777777" w:rsidTr="00894398">
        <w:tc>
          <w:tcPr>
            <w:tcW w:w="823" w:type="dxa"/>
            <w:shd w:val="clear" w:color="auto" w:fill="auto"/>
            <w:vAlign w:val="center"/>
          </w:tcPr>
          <w:p w14:paraId="28721E27" w14:textId="39006331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7.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CFB8294" w14:textId="03294602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7CD3B63" w14:textId="04169DCF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11-30</w:t>
            </w:r>
          </w:p>
        </w:tc>
        <w:tc>
          <w:tcPr>
            <w:tcW w:w="2268" w:type="dxa"/>
            <w:vAlign w:val="center"/>
          </w:tcPr>
          <w:p w14:paraId="376C13B7" w14:textId="4D63ADE6" w:rsidR="00C015C4" w:rsidRPr="00BE59A8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851" w:type="dxa"/>
          </w:tcPr>
          <w:p w14:paraId="483D29A6" w14:textId="04132467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10-26</w:t>
            </w:r>
          </w:p>
        </w:tc>
      </w:tr>
      <w:tr w:rsidR="00C015C4" w:rsidRPr="004D2660" w14:paraId="14F3F9D9" w14:textId="77777777" w:rsidTr="00894398">
        <w:trPr>
          <w:trHeight w:val="251"/>
        </w:trPr>
        <w:tc>
          <w:tcPr>
            <w:tcW w:w="823" w:type="dxa"/>
            <w:shd w:val="clear" w:color="auto" w:fill="auto"/>
            <w:vAlign w:val="center"/>
          </w:tcPr>
          <w:p w14:paraId="0706679E" w14:textId="5EEA2F88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8.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1BC1D445" w14:textId="616F6C1A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5F9138F" w14:textId="53C63A0B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11-50</w:t>
            </w:r>
          </w:p>
        </w:tc>
        <w:tc>
          <w:tcPr>
            <w:tcW w:w="2268" w:type="dxa"/>
          </w:tcPr>
          <w:p w14:paraId="6F705380" w14:textId="0911E76E" w:rsidR="00C015C4" w:rsidRPr="004D266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</w:p>
        </w:tc>
        <w:tc>
          <w:tcPr>
            <w:tcW w:w="851" w:type="dxa"/>
          </w:tcPr>
          <w:p w14:paraId="43404DC3" w14:textId="0EE82082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17-10</w:t>
            </w:r>
          </w:p>
        </w:tc>
      </w:tr>
      <w:tr w:rsidR="00C015C4" w:rsidRPr="004D2660" w14:paraId="508D37AE" w14:textId="77777777" w:rsidTr="00894398">
        <w:tc>
          <w:tcPr>
            <w:tcW w:w="823" w:type="dxa"/>
            <w:shd w:val="clear" w:color="auto" w:fill="auto"/>
            <w:vAlign w:val="center"/>
          </w:tcPr>
          <w:p w14:paraId="6EC4C2A9" w14:textId="592E615A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9.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0D6CBC84" w14:textId="05DD9BA7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F88D5D1" w14:textId="7E55B2AA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12-10</w:t>
            </w:r>
          </w:p>
        </w:tc>
        <w:tc>
          <w:tcPr>
            <w:tcW w:w="2268" w:type="dxa"/>
            <w:vAlign w:val="center"/>
          </w:tcPr>
          <w:p w14:paraId="5F7F7FCD" w14:textId="0AD2A05D" w:rsidR="00C015C4" w:rsidRPr="004057AA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3956C340" w14:textId="4D5ED8C4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22-0</w:t>
            </w:r>
          </w:p>
        </w:tc>
      </w:tr>
      <w:tr w:rsidR="00C015C4" w:rsidRPr="004D2660" w14:paraId="516460AA" w14:textId="77777777" w:rsidTr="00894398">
        <w:tc>
          <w:tcPr>
            <w:tcW w:w="823" w:type="dxa"/>
            <w:shd w:val="clear" w:color="auto" w:fill="auto"/>
            <w:vAlign w:val="center"/>
          </w:tcPr>
          <w:p w14:paraId="549DE859" w14:textId="63599794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10.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48E78BE1" w14:textId="46D25CC1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- 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5EDFFA4" w14:textId="22BFA6A5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12-30</w:t>
            </w:r>
          </w:p>
        </w:tc>
        <w:tc>
          <w:tcPr>
            <w:tcW w:w="2268" w:type="dxa"/>
            <w:vAlign w:val="center"/>
          </w:tcPr>
          <w:p w14:paraId="46752CAA" w14:textId="7AAAF02D" w:rsidR="00C015C4" w:rsidRPr="004D266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51" w:type="dxa"/>
          </w:tcPr>
          <w:p w14:paraId="183F59CA" w14:textId="0ACCF61F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25-5</w:t>
            </w:r>
          </w:p>
        </w:tc>
      </w:tr>
      <w:tr w:rsidR="00C015C4" w:rsidRPr="004D2660" w14:paraId="0E85E081" w14:textId="77777777" w:rsidTr="00894398">
        <w:trPr>
          <w:trHeight w:val="201"/>
        </w:trPr>
        <w:tc>
          <w:tcPr>
            <w:tcW w:w="823" w:type="dxa"/>
            <w:shd w:val="clear" w:color="auto" w:fill="auto"/>
            <w:vAlign w:val="center"/>
          </w:tcPr>
          <w:p w14:paraId="12DD4223" w14:textId="7F18F974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11.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D3EED2A" w14:textId="68A75C80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Navoiy</w:t>
            </w:r>
            <w:proofErr w:type="spellEnd"/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21D43CC" w14:textId="39F7BE68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12-50</w:t>
            </w:r>
          </w:p>
        </w:tc>
        <w:tc>
          <w:tcPr>
            <w:tcW w:w="2268" w:type="dxa"/>
            <w:vAlign w:val="center"/>
          </w:tcPr>
          <w:p w14:paraId="37BE8CED" w14:textId="2DDEB0FC" w:rsidR="00C015C4" w:rsidRPr="00BE59A8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</w:p>
        </w:tc>
        <w:tc>
          <w:tcPr>
            <w:tcW w:w="851" w:type="dxa"/>
          </w:tcPr>
          <w:p w14:paraId="24313333" w14:textId="533882D2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12-26</w:t>
            </w:r>
          </w:p>
        </w:tc>
      </w:tr>
      <w:tr w:rsidR="00C015C4" w:rsidRPr="004D2660" w14:paraId="372BD61B" w14:textId="77777777" w:rsidTr="00894398">
        <w:trPr>
          <w:trHeight w:val="217"/>
        </w:trPr>
        <w:tc>
          <w:tcPr>
            <w:tcW w:w="823" w:type="dxa"/>
            <w:shd w:val="clear" w:color="auto" w:fill="auto"/>
            <w:vAlign w:val="center"/>
          </w:tcPr>
          <w:p w14:paraId="43105A47" w14:textId="7C26DE88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12.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564358D" w14:textId="77947E60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  <w:lang w:val="en-US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067414E" w14:textId="678DAA10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13-10</w:t>
            </w:r>
          </w:p>
        </w:tc>
        <w:tc>
          <w:tcPr>
            <w:tcW w:w="2268" w:type="dxa"/>
          </w:tcPr>
          <w:p w14:paraId="24413A6F" w14:textId="004E29F3" w:rsidR="00C015C4" w:rsidRPr="004D266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851" w:type="dxa"/>
          </w:tcPr>
          <w:p w14:paraId="756B79C8" w14:textId="51ABF27E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26-7</w:t>
            </w:r>
          </w:p>
        </w:tc>
      </w:tr>
      <w:tr w:rsidR="00C015C4" w:rsidRPr="00B96E3B" w14:paraId="213AA26F" w14:textId="77777777" w:rsidTr="00C015C4">
        <w:tc>
          <w:tcPr>
            <w:tcW w:w="823" w:type="dxa"/>
            <w:shd w:val="clear" w:color="auto" w:fill="auto"/>
            <w:vAlign w:val="center"/>
          </w:tcPr>
          <w:p w14:paraId="41027873" w14:textId="7A34104C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13.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16D3A77A" w14:textId="37A75DEC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Namangan</w:t>
            </w:r>
          </w:p>
        </w:tc>
        <w:tc>
          <w:tcPr>
            <w:tcW w:w="1134" w:type="dxa"/>
            <w:shd w:val="clear" w:color="auto" w:fill="auto"/>
          </w:tcPr>
          <w:p w14:paraId="50CCA2AD" w14:textId="356830A8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13-30</w:t>
            </w:r>
          </w:p>
        </w:tc>
        <w:tc>
          <w:tcPr>
            <w:tcW w:w="2268" w:type="dxa"/>
            <w:vAlign w:val="center"/>
          </w:tcPr>
          <w:p w14:paraId="558998E5" w14:textId="583AFC8A" w:rsidR="00C015C4" w:rsidRPr="00053932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</w:tcPr>
          <w:p w14:paraId="1ABB5F10" w14:textId="69F71132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29-0</w:t>
            </w:r>
          </w:p>
        </w:tc>
      </w:tr>
      <w:tr w:rsidR="00C015C4" w:rsidRPr="004D2660" w14:paraId="209FF824" w14:textId="77777777" w:rsidTr="00894398">
        <w:tc>
          <w:tcPr>
            <w:tcW w:w="823" w:type="dxa"/>
            <w:shd w:val="clear" w:color="auto" w:fill="auto"/>
            <w:vAlign w:val="center"/>
          </w:tcPr>
          <w:p w14:paraId="617649F3" w14:textId="3A622E6B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14.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11FFD003" w14:textId="7090973C" w:rsidR="00C015C4" w:rsidRPr="00221379" w:rsidRDefault="00C015C4" w:rsidP="00C015C4">
            <w:pPr>
              <w:spacing w:after="0" w:line="240" w:lineRule="auto"/>
              <w:ind w:right="-107" w:hanging="10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- 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DDBC9AD" w14:textId="1A87C6B0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13-50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D4A95F" w14:textId="17CE8FF7" w:rsidR="00C015C4" w:rsidRPr="00BE59A8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60726BD7" w14:textId="6A75AB54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15-5</w:t>
            </w:r>
          </w:p>
        </w:tc>
      </w:tr>
      <w:tr w:rsidR="00C015C4" w:rsidRPr="004D2660" w14:paraId="7CB83EB4" w14:textId="77777777" w:rsidTr="008862C7">
        <w:tc>
          <w:tcPr>
            <w:tcW w:w="823" w:type="dxa"/>
            <w:shd w:val="clear" w:color="auto" w:fill="auto"/>
            <w:vAlign w:val="center"/>
          </w:tcPr>
          <w:p w14:paraId="33FF392C" w14:textId="639B8D9E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15.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61411A62" w14:textId="744279D5" w:rsidR="00C015C4" w:rsidRPr="00221379" w:rsidRDefault="008862C7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221379"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Toshkent</w:t>
            </w:r>
          </w:p>
        </w:tc>
        <w:tc>
          <w:tcPr>
            <w:tcW w:w="1134" w:type="dxa"/>
            <w:shd w:val="clear" w:color="auto" w:fill="auto"/>
          </w:tcPr>
          <w:p w14:paraId="199E13CC" w14:textId="11C6673A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14-10</w:t>
            </w:r>
          </w:p>
        </w:tc>
        <w:tc>
          <w:tcPr>
            <w:tcW w:w="2268" w:type="dxa"/>
            <w:vAlign w:val="center"/>
          </w:tcPr>
          <w:p w14:paraId="606A25B1" w14:textId="72761825" w:rsidR="00C015C4" w:rsidRPr="004D266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6334D40F" w14:textId="0ED10BCA" w:rsidR="00C015C4" w:rsidRPr="008B08A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31-10</w:t>
            </w:r>
          </w:p>
        </w:tc>
      </w:tr>
      <w:tr w:rsidR="00C015C4" w:rsidRPr="004D2660" w14:paraId="0F35A93C" w14:textId="77777777" w:rsidTr="008862C7">
        <w:trPr>
          <w:trHeight w:val="70"/>
        </w:trPr>
        <w:tc>
          <w:tcPr>
            <w:tcW w:w="823" w:type="dxa"/>
            <w:shd w:val="clear" w:color="auto" w:fill="auto"/>
            <w:vAlign w:val="center"/>
          </w:tcPr>
          <w:p w14:paraId="434A77E0" w14:textId="6194E2ED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16.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1AE5A937" w14:textId="761DE761" w:rsidR="00C015C4" w:rsidRPr="00221379" w:rsidRDefault="008862C7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Andijon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>- Namangan</w:t>
            </w:r>
          </w:p>
        </w:tc>
        <w:tc>
          <w:tcPr>
            <w:tcW w:w="1134" w:type="dxa"/>
            <w:shd w:val="clear" w:color="auto" w:fill="auto"/>
          </w:tcPr>
          <w:p w14:paraId="7799587A" w14:textId="5BBB3BEF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14-30</w:t>
            </w:r>
          </w:p>
        </w:tc>
        <w:tc>
          <w:tcPr>
            <w:tcW w:w="2268" w:type="dxa"/>
            <w:vAlign w:val="center"/>
          </w:tcPr>
          <w:p w14:paraId="50E434AF" w14:textId="3789370E" w:rsidR="00C015C4" w:rsidRPr="004D2660" w:rsidRDefault="008862C7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851" w:type="dxa"/>
          </w:tcPr>
          <w:p w14:paraId="5DC5FADC" w14:textId="04BDEB0D" w:rsidR="00C015C4" w:rsidRPr="008B08A0" w:rsidRDefault="008862C7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0-43</w:t>
            </w:r>
          </w:p>
        </w:tc>
      </w:tr>
      <w:tr w:rsidR="00C015C4" w:rsidRPr="004D2660" w14:paraId="4E584190" w14:textId="77777777" w:rsidTr="00221379">
        <w:tc>
          <w:tcPr>
            <w:tcW w:w="823" w:type="dxa"/>
            <w:shd w:val="clear" w:color="auto" w:fill="auto"/>
            <w:vAlign w:val="center"/>
          </w:tcPr>
          <w:p w14:paraId="18AA1813" w14:textId="27D299F5" w:rsidR="00C015C4" w:rsidRPr="00AD0B5A" w:rsidRDefault="00C015C4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lastRenderedPageBreak/>
              <w:t>17.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06A49FF" w14:textId="59CD58EB" w:rsidR="00C015C4" w:rsidRPr="004D35CC" w:rsidRDefault="00221379" w:rsidP="00C015C4">
            <w:pPr>
              <w:spacing w:after="0" w:line="240" w:lineRule="auto"/>
              <w:ind w:right="-107" w:hanging="107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  <w:r>
              <w:rPr>
                <w:sz w:val="24"/>
                <w:szCs w:val="24"/>
              </w:rPr>
              <w:t xml:space="preserve"> -</w:t>
            </w:r>
            <w:r w:rsidRPr="00AA75C8">
              <w:rPr>
                <w:sz w:val="24"/>
                <w:szCs w:val="24"/>
                <w:lang w:val="en-US"/>
              </w:rPr>
              <w:t xml:space="preserve"> Toshkent</w:t>
            </w:r>
          </w:p>
        </w:tc>
        <w:tc>
          <w:tcPr>
            <w:tcW w:w="1134" w:type="dxa"/>
            <w:shd w:val="clear" w:color="auto" w:fill="auto"/>
          </w:tcPr>
          <w:p w14:paraId="18A5A537" w14:textId="32ADE0A1" w:rsidR="00C015C4" w:rsidRPr="00AD0B5A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15-3</w:t>
            </w:r>
            <w:r w:rsidR="00C015C4">
              <w:rPr>
                <w:rFonts w:eastAsia="SimSu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68" w:type="dxa"/>
          </w:tcPr>
          <w:p w14:paraId="25BFDFD6" w14:textId="10E23881" w:rsidR="00C015C4" w:rsidRPr="004D266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AA75C8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851" w:type="dxa"/>
          </w:tcPr>
          <w:p w14:paraId="4CFAD8B4" w14:textId="32903688" w:rsidR="00C015C4" w:rsidRPr="008B08A0" w:rsidRDefault="008B08A0" w:rsidP="00C015C4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5-29</w:t>
            </w:r>
          </w:p>
        </w:tc>
      </w:tr>
      <w:tr w:rsidR="00221379" w:rsidRPr="00221379" w14:paraId="014DBEE7" w14:textId="77777777" w:rsidTr="005F2B8D">
        <w:tc>
          <w:tcPr>
            <w:tcW w:w="10462" w:type="dxa"/>
            <w:gridSpan w:val="5"/>
            <w:shd w:val="clear" w:color="auto" w:fill="auto"/>
            <w:vAlign w:val="center"/>
          </w:tcPr>
          <w:p w14:paraId="545FFBDA" w14:textId="32F9650E" w:rsidR="00221379" w:rsidRPr="00221379" w:rsidRDefault="00221379" w:rsidP="00221379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221379">
              <w:rPr>
                <w:rFonts w:eastAsia="SimSun" w:cs="Times New Roman"/>
                <w:sz w:val="24"/>
                <w:szCs w:val="24"/>
                <w:lang w:val="en-US" w:eastAsia="zh-CN"/>
              </w:rPr>
              <w:t>2</w:t>
            </w: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 xml:space="preserve"> </w:t>
            </w:r>
            <w:r w:rsidRPr="009C37A2">
              <w:rPr>
                <w:rFonts w:eastAsia="SimSun" w:cs="Times New Roman"/>
                <w:sz w:val="24"/>
                <w:szCs w:val="24"/>
                <w:lang w:val="en-US" w:eastAsia="zh-CN"/>
              </w:rPr>
              <w:t>kun</w:t>
            </w:r>
            <w:r w:rsidRPr="009E41CD">
              <w:rPr>
                <w:rFonts w:eastAsia="SimSun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lang w:val="uz-Cyrl-UZ"/>
              </w:rPr>
              <w:t xml:space="preserve"> </w:t>
            </w:r>
            <w:r w:rsidRPr="009E41C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noyabr</w:t>
            </w:r>
            <w:proofErr w:type="spellEnd"/>
            <w:r w:rsidRPr="00DA2C9E">
              <w:rPr>
                <w:rFonts w:cs="Times New Roman"/>
                <w:sz w:val="22"/>
                <w:szCs w:val="22"/>
                <w:lang w:val="uz-Cyrl-UZ"/>
              </w:rPr>
              <w:t xml:space="preserve">. </w:t>
            </w:r>
            <w:r>
              <w:rPr>
                <w:rFonts w:cs="Times New Roman"/>
                <w:sz w:val="24"/>
                <w:szCs w:val="24"/>
                <w:lang w:val="en-US"/>
              </w:rPr>
              <w:t>Play-off</w:t>
            </w:r>
            <w:r>
              <w:rPr>
                <w:rFonts w:cs="Times New Roman"/>
                <w:sz w:val="24"/>
                <w:szCs w:val="24"/>
                <w:lang w:val="uz-Cyrl-UZ"/>
              </w:rPr>
              <w:t xml:space="preserve"> o'yinlari</w:t>
            </w:r>
          </w:p>
        </w:tc>
      </w:tr>
      <w:tr w:rsidR="008862C7" w:rsidRPr="004D2660" w14:paraId="3833A365" w14:textId="77777777" w:rsidTr="007D4BD2">
        <w:tc>
          <w:tcPr>
            <w:tcW w:w="823" w:type="dxa"/>
            <w:shd w:val="clear" w:color="auto" w:fill="FFFFFF" w:themeFill="background1"/>
            <w:vAlign w:val="center"/>
          </w:tcPr>
          <w:p w14:paraId="7AA6F566" w14:textId="49695B32" w:rsidR="008862C7" w:rsidRPr="00AD0B5A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18.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72214469" w14:textId="44D0B5E3" w:rsidR="008862C7" w:rsidRPr="008862C7" w:rsidRDefault="008862C7" w:rsidP="008862C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014A61D1" w14:textId="4359469D" w:rsidR="008862C7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10-10</w:t>
            </w:r>
          </w:p>
        </w:tc>
        <w:tc>
          <w:tcPr>
            <w:tcW w:w="2268" w:type="dxa"/>
            <w:shd w:val="clear" w:color="auto" w:fill="FFFFFF" w:themeFill="background1"/>
          </w:tcPr>
          <w:p w14:paraId="1D97312C" w14:textId="058F14C2" w:rsidR="008862C7" w:rsidRPr="00221379" w:rsidRDefault="008862C7" w:rsidP="008862C7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4C4618D6" w14:textId="1937D5FC" w:rsidR="008862C7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5-10</w:t>
            </w:r>
          </w:p>
        </w:tc>
      </w:tr>
      <w:tr w:rsidR="008862C7" w:rsidRPr="004D2660" w14:paraId="23CA3CD3" w14:textId="77777777" w:rsidTr="007D4BD2">
        <w:tc>
          <w:tcPr>
            <w:tcW w:w="823" w:type="dxa"/>
            <w:shd w:val="clear" w:color="auto" w:fill="FFFFFF" w:themeFill="background1"/>
            <w:vAlign w:val="center"/>
          </w:tcPr>
          <w:p w14:paraId="2AD818CA" w14:textId="69DC601C" w:rsidR="008862C7" w:rsidRPr="00AD0B5A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 w:rsidRPr="00AD0B5A">
              <w:rPr>
                <w:rFonts w:eastAsia="SimSun" w:cs="Times New Roman"/>
                <w:sz w:val="24"/>
                <w:szCs w:val="24"/>
                <w:lang w:val="en-US" w:eastAsia="zh-CN"/>
              </w:rPr>
              <w:t>19.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3F3BD14E" w14:textId="05351ADB" w:rsidR="008862C7" w:rsidRPr="00BE59A8" w:rsidRDefault="008862C7" w:rsidP="008862C7">
            <w:pPr>
              <w:spacing w:after="0" w:line="240" w:lineRule="auto"/>
              <w:ind w:right="-107" w:hanging="107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74D96198" w14:textId="52F6DD7C" w:rsidR="008862C7" w:rsidRPr="00AD0B5A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10-30</w:t>
            </w:r>
          </w:p>
        </w:tc>
        <w:tc>
          <w:tcPr>
            <w:tcW w:w="2268" w:type="dxa"/>
            <w:shd w:val="clear" w:color="auto" w:fill="FFFFFF" w:themeFill="background1"/>
          </w:tcPr>
          <w:p w14:paraId="5281F044" w14:textId="6153E7D2" w:rsidR="008862C7" w:rsidRPr="00BE59A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5DEB37D8" w14:textId="6AF16031" w:rsidR="008862C7" w:rsidRPr="008B08A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0-10</w:t>
            </w:r>
          </w:p>
        </w:tc>
      </w:tr>
      <w:tr w:rsidR="008862C7" w:rsidRPr="004D2660" w14:paraId="0495EB44" w14:textId="77777777" w:rsidTr="00221379">
        <w:tc>
          <w:tcPr>
            <w:tcW w:w="823" w:type="dxa"/>
            <w:shd w:val="clear" w:color="auto" w:fill="FFFFFF" w:themeFill="background1"/>
            <w:vAlign w:val="center"/>
          </w:tcPr>
          <w:p w14:paraId="71731A15" w14:textId="465FEEEF" w:rsidR="008862C7" w:rsidRPr="00AD0B5A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7BC8360" w14:textId="1850EE21" w:rsidR="008862C7" w:rsidRPr="00BE59A8" w:rsidRDefault="008862C7" w:rsidP="008862C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r w:rsidRPr="00221379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4608DB82" w14:textId="639BBFD4" w:rsidR="008862C7" w:rsidRPr="00AD0B5A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10-50</w:t>
            </w:r>
          </w:p>
        </w:tc>
        <w:tc>
          <w:tcPr>
            <w:tcW w:w="2268" w:type="dxa"/>
            <w:shd w:val="clear" w:color="auto" w:fill="FFFFFF" w:themeFill="background1"/>
          </w:tcPr>
          <w:p w14:paraId="5CD9D7B3" w14:textId="27F70659" w:rsidR="008862C7" w:rsidRPr="00BE59A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851" w:type="dxa"/>
            <w:shd w:val="clear" w:color="auto" w:fill="FFFFFF" w:themeFill="background1"/>
          </w:tcPr>
          <w:p w14:paraId="2C34E730" w14:textId="4ABB3C01" w:rsidR="008862C7" w:rsidRPr="008B08A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7-5</w:t>
            </w:r>
          </w:p>
        </w:tc>
      </w:tr>
      <w:tr w:rsidR="008862C7" w:rsidRPr="004D2660" w14:paraId="2B57FD0B" w14:textId="77777777" w:rsidTr="00221379">
        <w:tc>
          <w:tcPr>
            <w:tcW w:w="823" w:type="dxa"/>
            <w:shd w:val="clear" w:color="auto" w:fill="FFFFFF" w:themeFill="background1"/>
            <w:vAlign w:val="center"/>
          </w:tcPr>
          <w:p w14:paraId="0F90FEA0" w14:textId="695E1BB7" w:rsidR="008862C7" w:rsidRPr="009773C1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4884F865" w14:textId="0A49AF50" w:rsidR="008862C7" w:rsidRPr="007D4BD2" w:rsidRDefault="008862C7" w:rsidP="008862C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303A2457" w14:textId="691B036D" w:rsidR="008862C7" w:rsidRPr="009773C1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11-10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190FBCA" w14:textId="70ECABC3" w:rsidR="008862C7" w:rsidRPr="00BE59A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72185A95" w14:textId="538F51B6" w:rsidR="008862C7" w:rsidRPr="008B08A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5-20</w:t>
            </w:r>
          </w:p>
        </w:tc>
      </w:tr>
      <w:tr w:rsidR="008862C7" w:rsidRPr="004D2660" w14:paraId="261314B1" w14:textId="77777777" w:rsidTr="00221379">
        <w:tc>
          <w:tcPr>
            <w:tcW w:w="823" w:type="dxa"/>
            <w:shd w:val="clear" w:color="auto" w:fill="FFFFFF" w:themeFill="background1"/>
            <w:vAlign w:val="center"/>
          </w:tcPr>
          <w:p w14:paraId="1D12E64D" w14:textId="5A5A33F7" w:rsidR="008862C7" w:rsidRPr="009773C1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5386" w:type="dxa"/>
            <w:shd w:val="clear" w:color="auto" w:fill="FFC000"/>
            <w:vAlign w:val="center"/>
          </w:tcPr>
          <w:p w14:paraId="7919EB37" w14:textId="47D752E6" w:rsidR="008862C7" w:rsidRPr="007D4BD2" w:rsidRDefault="008862C7" w:rsidP="008862C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9C0359">
              <w:rPr>
                <w:sz w:val="24"/>
                <w:szCs w:val="24"/>
                <w:lang w:val="en-US"/>
              </w:rPr>
              <w:t xml:space="preserve"> Namangan</w:t>
            </w:r>
          </w:p>
        </w:tc>
        <w:tc>
          <w:tcPr>
            <w:tcW w:w="1134" w:type="dxa"/>
            <w:shd w:val="clear" w:color="auto" w:fill="FFFFFF" w:themeFill="background1"/>
          </w:tcPr>
          <w:p w14:paraId="7261959D" w14:textId="4C5F5D84" w:rsidR="008862C7" w:rsidRPr="009773C1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11-50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B592F6" w14:textId="5E7F97EC" w:rsidR="008862C7" w:rsidRPr="00BE59A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64D3A2A2" w14:textId="5FF419D7" w:rsidR="008862C7" w:rsidRPr="008B08A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15-7</w:t>
            </w:r>
          </w:p>
        </w:tc>
      </w:tr>
      <w:tr w:rsidR="008862C7" w:rsidRPr="004D2660" w14:paraId="0F0486DC" w14:textId="77777777" w:rsidTr="00AA75C8">
        <w:tc>
          <w:tcPr>
            <w:tcW w:w="823" w:type="dxa"/>
            <w:shd w:val="clear" w:color="auto" w:fill="FFFFFF" w:themeFill="background1"/>
            <w:vAlign w:val="center"/>
          </w:tcPr>
          <w:p w14:paraId="1FB0EF52" w14:textId="51886791" w:rsidR="008862C7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1D9E2B2" w14:textId="0B88EE9E" w:rsidR="008862C7" w:rsidRPr="007D4BD2" w:rsidRDefault="008862C7" w:rsidP="008862C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  <w:r>
              <w:rPr>
                <w:sz w:val="24"/>
                <w:szCs w:val="24"/>
              </w:rPr>
              <w:t xml:space="preserve"> 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r w:rsidRPr="00221379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1134" w:type="dxa"/>
            <w:shd w:val="clear" w:color="auto" w:fill="FFFFFF" w:themeFill="background1"/>
          </w:tcPr>
          <w:p w14:paraId="7EDAB28F" w14:textId="01936088" w:rsidR="008862C7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12-10</w:t>
            </w:r>
          </w:p>
        </w:tc>
        <w:tc>
          <w:tcPr>
            <w:tcW w:w="2268" w:type="dxa"/>
            <w:shd w:val="clear" w:color="auto" w:fill="FFFFFF" w:themeFill="background1"/>
          </w:tcPr>
          <w:p w14:paraId="2701075F" w14:textId="0FA58B80" w:rsidR="008862C7" w:rsidRPr="00BE59A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proofErr w:type="spellStart"/>
            <w:r w:rsidRPr="0022137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</w:tcPr>
          <w:p w14:paraId="6D847EE2" w14:textId="5CE55DC1" w:rsidR="008862C7" w:rsidRPr="008B08A0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20-14</w:t>
            </w:r>
          </w:p>
        </w:tc>
      </w:tr>
      <w:tr w:rsidR="008862C7" w:rsidRPr="004D2660" w14:paraId="499218F3" w14:textId="77777777" w:rsidTr="00AA75C8">
        <w:tc>
          <w:tcPr>
            <w:tcW w:w="823" w:type="dxa"/>
            <w:shd w:val="clear" w:color="auto" w:fill="FFFFFF" w:themeFill="background1"/>
            <w:vAlign w:val="center"/>
          </w:tcPr>
          <w:p w14:paraId="0B3DFCFA" w14:textId="78FA0189" w:rsidR="008862C7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41EC355" w14:textId="496F1858" w:rsidR="008862C7" w:rsidRPr="00AA75C8" w:rsidRDefault="008862C7" w:rsidP="008862C7">
            <w:pPr>
              <w:spacing w:after="0" w:line="240" w:lineRule="auto"/>
              <w:ind w:right="-107" w:hanging="107"/>
              <w:jc w:val="center"/>
              <w:rPr>
                <w:sz w:val="24"/>
                <w:szCs w:val="24"/>
                <w:lang w:val="en-US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-</w:t>
            </w:r>
            <w:r w:rsidRPr="0022137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Urganch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14:paraId="0B387CC8" w14:textId="0DEAF124" w:rsidR="008862C7" w:rsidRPr="008862C7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val="en-US"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12-30</w:t>
            </w:r>
          </w:p>
        </w:tc>
        <w:tc>
          <w:tcPr>
            <w:tcW w:w="2268" w:type="dxa"/>
            <w:shd w:val="clear" w:color="auto" w:fill="FFFFFF" w:themeFill="background1"/>
          </w:tcPr>
          <w:p w14:paraId="1117C386" w14:textId="0D615CD8" w:rsidR="008862C7" w:rsidRPr="00BE59A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b w:val="0"/>
                <w:sz w:val="24"/>
                <w:szCs w:val="24"/>
                <w:lang w:eastAsia="zh-CN"/>
              </w:rPr>
            </w:pPr>
            <w:r w:rsidRPr="00221379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221379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221379"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851" w:type="dxa"/>
            <w:shd w:val="clear" w:color="auto" w:fill="FFFFFF" w:themeFill="background1"/>
          </w:tcPr>
          <w:p w14:paraId="57B4AE5D" w14:textId="6B3388CF" w:rsidR="008862C7" w:rsidRPr="00A97E38" w:rsidRDefault="008862C7" w:rsidP="008862C7">
            <w:pPr>
              <w:spacing w:after="0" w:line="240" w:lineRule="auto"/>
              <w:jc w:val="center"/>
              <w:rPr>
                <w:rFonts w:eastAsia="SimSun" w:cs="Times New Roman"/>
                <w:sz w:val="24"/>
                <w:szCs w:val="24"/>
                <w:lang w:eastAsia="zh-CN"/>
              </w:rPr>
            </w:pPr>
            <w:r>
              <w:rPr>
                <w:rFonts w:eastAsia="SimSun" w:cs="Times New Roman"/>
                <w:sz w:val="24"/>
                <w:szCs w:val="24"/>
                <w:lang w:val="en-US" w:eastAsia="zh-CN"/>
              </w:rPr>
              <w:t>17-0</w:t>
            </w:r>
          </w:p>
        </w:tc>
      </w:tr>
    </w:tbl>
    <w:p w14:paraId="61A5F557" w14:textId="77777777" w:rsidR="00B51995" w:rsidRPr="001E04B0" w:rsidRDefault="00B51995" w:rsidP="001E04B0">
      <w:pPr>
        <w:spacing w:after="0" w:line="240" w:lineRule="auto"/>
        <w:rPr>
          <w:sz w:val="24"/>
          <w:szCs w:val="24"/>
          <w:lang w:val="en-US"/>
        </w:rPr>
      </w:pPr>
    </w:p>
    <w:p w14:paraId="0DB2984D" w14:textId="6068C9B4" w:rsidR="00D32E05" w:rsidRDefault="00D32E05" w:rsidP="008862C7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SHAHMATKASI</w:t>
      </w:r>
    </w:p>
    <w:tbl>
      <w:tblPr>
        <w:tblStyle w:val="a3"/>
        <w:tblW w:w="864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134"/>
        <w:gridCol w:w="1134"/>
        <w:gridCol w:w="1134"/>
        <w:gridCol w:w="1418"/>
        <w:gridCol w:w="992"/>
      </w:tblGrid>
      <w:tr w:rsidR="00EE0C45" w:rsidRPr="00A03177" w14:paraId="6E2F56B1" w14:textId="77777777" w:rsidTr="00EE0C45">
        <w:tc>
          <w:tcPr>
            <w:tcW w:w="425" w:type="dxa"/>
            <w:vAlign w:val="center"/>
          </w:tcPr>
          <w:p w14:paraId="23288E10" w14:textId="77777777" w:rsidR="00EE0C45" w:rsidRPr="00670738" w:rsidRDefault="00EE0C45" w:rsidP="00F50F8B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5DEC8FD" w14:textId="46191B0F" w:rsidR="00EE0C45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600A49">
              <w:rPr>
                <w:bCs/>
                <w:sz w:val="26"/>
                <w:szCs w:val="26"/>
                <w:lang w:val="uz-Cyrl-UZ"/>
              </w:rPr>
              <w:t xml:space="preserve">« </w:t>
            </w:r>
            <w:r>
              <w:rPr>
                <w:bCs/>
                <w:sz w:val="26"/>
                <w:szCs w:val="26"/>
                <w:lang w:val="en-US"/>
              </w:rPr>
              <w:t>A</w:t>
            </w:r>
            <w:r w:rsidRPr="00600A49">
              <w:rPr>
                <w:bCs/>
                <w:sz w:val="26"/>
                <w:szCs w:val="26"/>
                <w:lang w:val="uz-Cyrl-UZ"/>
              </w:rPr>
              <w:t xml:space="preserve">»  </w:t>
            </w:r>
            <w:r w:rsidRPr="00600A49">
              <w:rPr>
                <w:rFonts w:eastAsia="SimSun"/>
                <w:bCs/>
                <w:sz w:val="26"/>
                <w:szCs w:val="26"/>
                <w:lang w:val="uz-Cyrl-UZ" w:eastAsia="zh-CN"/>
              </w:rPr>
              <w:t xml:space="preserve"> </w:t>
            </w:r>
            <w:r w:rsidRPr="00277E73">
              <w:rPr>
                <w:lang w:val="uz-Cyrl-UZ"/>
              </w:rPr>
              <w:t>guruhi</w:t>
            </w:r>
          </w:p>
          <w:p w14:paraId="2ED16F32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rFonts w:cs="Times New Roman"/>
                <w:lang w:val="en-US"/>
              </w:rPr>
              <w:t>erkaklar</w:t>
            </w:r>
            <w:proofErr w:type="spellEnd"/>
          </w:p>
        </w:tc>
        <w:tc>
          <w:tcPr>
            <w:tcW w:w="1134" w:type="dxa"/>
            <w:vAlign w:val="center"/>
          </w:tcPr>
          <w:p w14:paraId="33A3B079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1</w:t>
            </w:r>
          </w:p>
        </w:tc>
        <w:tc>
          <w:tcPr>
            <w:tcW w:w="1134" w:type="dxa"/>
            <w:vAlign w:val="center"/>
          </w:tcPr>
          <w:p w14:paraId="29B5ED99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2</w:t>
            </w:r>
          </w:p>
        </w:tc>
        <w:tc>
          <w:tcPr>
            <w:tcW w:w="1134" w:type="dxa"/>
            <w:vAlign w:val="center"/>
          </w:tcPr>
          <w:p w14:paraId="4368BFAD" w14:textId="77777777" w:rsidR="00EE0C45" w:rsidRPr="00A03177" w:rsidRDefault="00EE0C45" w:rsidP="00F50F8B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3</w:t>
            </w:r>
          </w:p>
        </w:tc>
        <w:tc>
          <w:tcPr>
            <w:tcW w:w="1418" w:type="dxa"/>
            <w:vAlign w:val="center"/>
          </w:tcPr>
          <w:p w14:paraId="7F3DBB73" w14:textId="77777777" w:rsidR="00EE0C45" w:rsidRPr="00A03177" w:rsidRDefault="00EE0C45" w:rsidP="00F50F8B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Ochkolar</w:t>
            </w:r>
            <w:proofErr w:type="spellEnd"/>
          </w:p>
        </w:tc>
        <w:tc>
          <w:tcPr>
            <w:tcW w:w="992" w:type="dxa"/>
            <w:vAlign w:val="center"/>
          </w:tcPr>
          <w:p w14:paraId="7E4D1519" w14:textId="77777777" w:rsidR="00EE0C45" w:rsidRPr="00A03177" w:rsidRDefault="00EE0C45" w:rsidP="00F50F8B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</w:tr>
      <w:tr w:rsidR="007D4BD2" w:rsidRPr="00121354" w14:paraId="55D92DB4" w14:textId="77777777" w:rsidTr="00EE0C45">
        <w:trPr>
          <w:trHeight w:val="816"/>
        </w:trPr>
        <w:tc>
          <w:tcPr>
            <w:tcW w:w="425" w:type="dxa"/>
            <w:vAlign w:val="center"/>
          </w:tcPr>
          <w:p w14:paraId="291DB2D2" w14:textId="77777777" w:rsidR="007D4BD2" w:rsidRPr="001B37F9" w:rsidRDefault="007D4BD2" w:rsidP="007D4BD2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361F921" w14:textId="1B4864FA" w:rsidR="007D4BD2" w:rsidRPr="00311E00" w:rsidRDefault="007D4BD2" w:rsidP="007D4BD2">
            <w:pPr>
              <w:ind w:right="-57" w:hanging="62"/>
              <w:jc w:val="center"/>
              <w:rPr>
                <w:b w:val="0"/>
                <w:bCs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09F54D6" w14:textId="77777777" w:rsidR="007D4BD2" w:rsidRPr="00D608C5" w:rsidRDefault="007D4BD2" w:rsidP="007D4BD2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5D27DF" w14:textId="3903B2E0" w:rsidR="007D4BD2" w:rsidRPr="008862C7" w:rsidRDefault="008862C7" w:rsidP="007D4BD2"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31-10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46C7C8" w14:textId="09319A3F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29-0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D115C6" w14:textId="762C2605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3D46FC" w14:textId="7C14012B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7D4BD2" w:rsidRPr="00121354" w14:paraId="078A95A1" w14:textId="77777777" w:rsidTr="00EE0C45">
        <w:trPr>
          <w:trHeight w:val="771"/>
        </w:trPr>
        <w:tc>
          <w:tcPr>
            <w:tcW w:w="425" w:type="dxa"/>
            <w:vAlign w:val="center"/>
          </w:tcPr>
          <w:p w14:paraId="07BB2B7C" w14:textId="77777777" w:rsidR="007D4BD2" w:rsidRPr="001B37F9" w:rsidRDefault="007D4BD2" w:rsidP="007D4BD2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27FE666" w14:textId="687CF82D" w:rsidR="007D4BD2" w:rsidRPr="00311E00" w:rsidRDefault="007D4BD2" w:rsidP="007D4BD2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AA75C8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090EB9" w14:textId="5DF22060" w:rsidR="007D4BD2" w:rsidRPr="00D4454D" w:rsidRDefault="008862C7" w:rsidP="007D4BD2"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10-31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986BE54" w14:textId="77777777" w:rsidR="007D4BD2" w:rsidRPr="00D608C5" w:rsidRDefault="007D4BD2" w:rsidP="007D4BD2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6E9C3F" w14:textId="689571C4" w:rsidR="007D4BD2" w:rsidRPr="00D4454D" w:rsidRDefault="008862C7" w:rsidP="007D4BD2"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29-5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C57E8A" w14:textId="16BB96F0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947649" w14:textId="7DF0059B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7D4BD2" w:rsidRPr="00121354" w14:paraId="7987AE48" w14:textId="77777777" w:rsidTr="00EE0C45">
        <w:trPr>
          <w:trHeight w:val="697"/>
        </w:trPr>
        <w:tc>
          <w:tcPr>
            <w:tcW w:w="425" w:type="dxa"/>
            <w:vAlign w:val="center"/>
          </w:tcPr>
          <w:p w14:paraId="6A9B036C" w14:textId="77777777" w:rsidR="007D4BD2" w:rsidRPr="001B37F9" w:rsidRDefault="007D4BD2" w:rsidP="007D4BD2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7DF4071" w14:textId="315497F4" w:rsidR="007D4BD2" w:rsidRPr="00311E00" w:rsidRDefault="007D4BD2" w:rsidP="007D4BD2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B2738E" w14:textId="4EF70949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B0929E" w14:textId="2CD0FD62" w:rsidR="007D4BD2" w:rsidRPr="00D4454D" w:rsidRDefault="008862C7" w:rsidP="007D4BD2"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5-29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EF5822D" w14:textId="77777777" w:rsidR="007D4BD2" w:rsidRPr="00D608C5" w:rsidRDefault="007D4BD2" w:rsidP="007D4BD2">
            <w:pPr>
              <w:jc w:val="center"/>
              <w:rPr>
                <w:b w:val="0"/>
                <w:bCs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CCC10A" w14:textId="359A3840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165355" w14:textId="786CB887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</w:tbl>
    <w:p w14:paraId="2A4C2FB4" w14:textId="77777777" w:rsidR="005B1951" w:rsidRDefault="005B1951" w:rsidP="00D32E05">
      <w:pPr>
        <w:rPr>
          <w:sz w:val="26"/>
          <w:szCs w:val="26"/>
        </w:rPr>
      </w:pPr>
    </w:p>
    <w:tbl>
      <w:tblPr>
        <w:tblStyle w:val="a3"/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134"/>
        <w:gridCol w:w="1134"/>
        <w:gridCol w:w="1134"/>
        <w:gridCol w:w="1417"/>
        <w:gridCol w:w="1417"/>
        <w:gridCol w:w="993"/>
      </w:tblGrid>
      <w:tr w:rsidR="007D4BD2" w:rsidRPr="00A03177" w14:paraId="00EBAB45" w14:textId="77777777" w:rsidTr="007D4BD2">
        <w:tc>
          <w:tcPr>
            <w:tcW w:w="425" w:type="dxa"/>
            <w:vAlign w:val="center"/>
          </w:tcPr>
          <w:p w14:paraId="214657FD" w14:textId="77777777" w:rsidR="007D4BD2" w:rsidRPr="00670738" w:rsidRDefault="007D4BD2" w:rsidP="00921A17">
            <w:pPr>
              <w:jc w:val="center"/>
            </w:pPr>
          </w:p>
        </w:tc>
        <w:tc>
          <w:tcPr>
            <w:tcW w:w="2410" w:type="dxa"/>
            <w:vAlign w:val="center"/>
          </w:tcPr>
          <w:p w14:paraId="22AA43A1" w14:textId="2465878A" w:rsidR="007D4BD2" w:rsidRDefault="007D4BD2" w:rsidP="00921A17">
            <w:pPr>
              <w:jc w:val="center"/>
              <w:rPr>
                <w:b w:val="0"/>
                <w:bCs/>
                <w:lang w:val="uz-Cyrl-UZ"/>
              </w:rPr>
            </w:pPr>
            <w:r w:rsidRPr="00600A49">
              <w:rPr>
                <w:bCs/>
                <w:sz w:val="26"/>
                <w:szCs w:val="26"/>
                <w:lang w:val="uz-Cyrl-UZ"/>
              </w:rPr>
              <w:t>«</w:t>
            </w:r>
            <w:r>
              <w:rPr>
                <w:bCs/>
                <w:sz w:val="26"/>
                <w:szCs w:val="26"/>
                <w:lang w:val="uz-Cyrl-UZ"/>
              </w:rPr>
              <w:t xml:space="preserve"> </w:t>
            </w:r>
            <w:r>
              <w:rPr>
                <w:bCs/>
                <w:sz w:val="26"/>
                <w:szCs w:val="26"/>
                <w:lang w:val="en-US"/>
              </w:rPr>
              <w:t>B</w:t>
            </w:r>
            <w:r w:rsidRPr="00600A49">
              <w:rPr>
                <w:bCs/>
                <w:sz w:val="26"/>
                <w:szCs w:val="26"/>
                <w:lang w:val="uz-Cyrl-UZ"/>
              </w:rPr>
              <w:t xml:space="preserve"> »  </w:t>
            </w:r>
            <w:r w:rsidRPr="00600A49">
              <w:rPr>
                <w:rFonts w:eastAsia="SimSun"/>
                <w:bCs/>
                <w:sz w:val="26"/>
                <w:szCs w:val="26"/>
                <w:lang w:val="uz-Cyrl-UZ" w:eastAsia="zh-CN"/>
              </w:rPr>
              <w:t xml:space="preserve"> </w:t>
            </w:r>
            <w:r w:rsidRPr="00277E73">
              <w:rPr>
                <w:lang w:val="uz-Cyrl-UZ"/>
              </w:rPr>
              <w:t>guruhi</w:t>
            </w:r>
          </w:p>
          <w:p w14:paraId="78F12C3C" w14:textId="71CCE114" w:rsidR="007D4BD2" w:rsidRPr="00A03177" w:rsidRDefault="007D4BD2" w:rsidP="00921A17">
            <w:pPr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rFonts w:cs="Times New Roman"/>
                <w:lang w:val="en-US"/>
              </w:rPr>
              <w:t>erkaklar</w:t>
            </w:r>
            <w:proofErr w:type="spellEnd"/>
          </w:p>
        </w:tc>
        <w:tc>
          <w:tcPr>
            <w:tcW w:w="1134" w:type="dxa"/>
            <w:vAlign w:val="center"/>
          </w:tcPr>
          <w:p w14:paraId="573AF534" w14:textId="77777777" w:rsidR="007D4BD2" w:rsidRPr="00A03177" w:rsidRDefault="007D4BD2" w:rsidP="00921A17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1</w:t>
            </w:r>
          </w:p>
        </w:tc>
        <w:tc>
          <w:tcPr>
            <w:tcW w:w="1134" w:type="dxa"/>
            <w:vAlign w:val="center"/>
          </w:tcPr>
          <w:p w14:paraId="0BDDAC07" w14:textId="77777777" w:rsidR="007D4BD2" w:rsidRPr="00A03177" w:rsidRDefault="007D4BD2" w:rsidP="00921A17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2</w:t>
            </w:r>
          </w:p>
        </w:tc>
        <w:tc>
          <w:tcPr>
            <w:tcW w:w="1134" w:type="dxa"/>
            <w:vAlign w:val="center"/>
          </w:tcPr>
          <w:p w14:paraId="521D3DBE" w14:textId="77777777" w:rsidR="007D4BD2" w:rsidRPr="00A03177" w:rsidRDefault="007D4BD2" w:rsidP="00921A17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3</w:t>
            </w:r>
          </w:p>
        </w:tc>
        <w:tc>
          <w:tcPr>
            <w:tcW w:w="1417" w:type="dxa"/>
          </w:tcPr>
          <w:p w14:paraId="7F4CEE99" w14:textId="3695A909" w:rsidR="007D4BD2" w:rsidRDefault="007D4BD2" w:rsidP="00921A17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14:paraId="2D26E149" w14:textId="603F8136" w:rsidR="007D4BD2" w:rsidRPr="00A03177" w:rsidRDefault="007D4BD2" w:rsidP="00921A17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Ochkolar</w:t>
            </w:r>
            <w:proofErr w:type="spellEnd"/>
          </w:p>
        </w:tc>
        <w:tc>
          <w:tcPr>
            <w:tcW w:w="993" w:type="dxa"/>
            <w:vAlign w:val="center"/>
          </w:tcPr>
          <w:p w14:paraId="479D845C" w14:textId="77777777" w:rsidR="007D4BD2" w:rsidRPr="00A03177" w:rsidRDefault="007D4BD2" w:rsidP="00921A17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</w:tr>
      <w:tr w:rsidR="007D4BD2" w:rsidRPr="00EE0C45" w14:paraId="50D1EA1D" w14:textId="77777777" w:rsidTr="007D4BD2">
        <w:trPr>
          <w:trHeight w:val="816"/>
        </w:trPr>
        <w:tc>
          <w:tcPr>
            <w:tcW w:w="425" w:type="dxa"/>
            <w:vAlign w:val="center"/>
          </w:tcPr>
          <w:p w14:paraId="6C16347B" w14:textId="77777777" w:rsidR="007D4BD2" w:rsidRPr="001B37F9" w:rsidRDefault="007D4BD2" w:rsidP="007D4BD2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AE8384A" w14:textId="0BB724E1" w:rsidR="007D4BD2" w:rsidRPr="00D608C5" w:rsidRDefault="007D4BD2" w:rsidP="007D4BD2">
            <w:pPr>
              <w:ind w:right="-57" w:hanging="62"/>
              <w:jc w:val="center"/>
              <w:rPr>
                <w:b w:val="0"/>
                <w:bCs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9C43997" w14:textId="77777777" w:rsidR="007D4BD2" w:rsidRPr="008862C7" w:rsidRDefault="007D4BD2" w:rsidP="007D4BD2">
            <w:pPr>
              <w:jc w:val="center"/>
              <w:rPr>
                <w:b w:val="0"/>
                <w:bCs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E20D00" w14:textId="7CEA5658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12-26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619AD36" w14:textId="0D35E7C5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10-26</w:t>
            </w:r>
          </w:p>
        </w:tc>
        <w:tc>
          <w:tcPr>
            <w:tcW w:w="1417" w:type="dxa"/>
            <w:shd w:val="clear" w:color="auto" w:fill="FFFFFF" w:themeFill="background1"/>
          </w:tcPr>
          <w:p w14:paraId="1BD97AE9" w14:textId="267DC42F" w:rsidR="007D4BD2" w:rsidRPr="008862C7" w:rsidRDefault="008862C7" w:rsidP="007D4BD2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 w:rsidRPr="008862C7">
              <w:rPr>
                <w:b w:val="0"/>
                <w:bCs/>
                <w:lang w:val="en-US"/>
              </w:rPr>
              <w:t>17-5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38C2C32" w14:textId="13F2B079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388592C" w14:textId="5919E9E1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  <w:tr w:rsidR="007D4BD2" w:rsidRPr="00EE0C45" w14:paraId="010C912B" w14:textId="77777777" w:rsidTr="007D4BD2">
        <w:trPr>
          <w:trHeight w:val="771"/>
        </w:trPr>
        <w:tc>
          <w:tcPr>
            <w:tcW w:w="425" w:type="dxa"/>
            <w:vAlign w:val="center"/>
          </w:tcPr>
          <w:p w14:paraId="200F4190" w14:textId="77777777" w:rsidR="007D4BD2" w:rsidRPr="001B37F9" w:rsidRDefault="007D4BD2" w:rsidP="007D4BD2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45301CA" w14:textId="239D8DDF" w:rsidR="007D4BD2" w:rsidRPr="00D608C5" w:rsidRDefault="007D4BD2" w:rsidP="007D4BD2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Urganch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785901" w14:textId="44FF616F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26-12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6FB6529" w14:textId="77777777" w:rsidR="007D4BD2" w:rsidRPr="008862C7" w:rsidRDefault="007D4BD2" w:rsidP="007D4BD2">
            <w:pPr>
              <w:jc w:val="center"/>
              <w:rPr>
                <w:b w:val="0"/>
                <w:bCs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64C204" w14:textId="33AEDAF0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5-31</w:t>
            </w:r>
          </w:p>
        </w:tc>
        <w:tc>
          <w:tcPr>
            <w:tcW w:w="1417" w:type="dxa"/>
            <w:shd w:val="clear" w:color="auto" w:fill="FFFFFF" w:themeFill="background1"/>
          </w:tcPr>
          <w:p w14:paraId="00094269" w14:textId="0E18EECE" w:rsidR="007D4BD2" w:rsidRPr="008862C7" w:rsidRDefault="008862C7" w:rsidP="007D4BD2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 w:rsidRPr="008862C7">
              <w:rPr>
                <w:b w:val="0"/>
                <w:bCs/>
                <w:lang w:val="en-US"/>
              </w:rPr>
              <w:t>17-10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0140CD" w14:textId="41F2A00B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71FFBD2" w14:textId="522E402B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7D4BD2" w:rsidRPr="00EE0C45" w14:paraId="6533BF28" w14:textId="77777777" w:rsidTr="007D4BD2">
        <w:trPr>
          <w:trHeight w:val="697"/>
        </w:trPr>
        <w:tc>
          <w:tcPr>
            <w:tcW w:w="425" w:type="dxa"/>
            <w:vAlign w:val="center"/>
          </w:tcPr>
          <w:p w14:paraId="5A29C4FC" w14:textId="77777777" w:rsidR="007D4BD2" w:rsidRPr="001B37F9" w:rsidRDefault="007D4BD2" w:rsidP="007D4BD2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F76D164" w14:textId="4E35472D" w:rsidR="007D4BD2" w:rsidRPr="00D608C5" w:rsidRDefault="007D4BD2" w:rsidP="007D4BD2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AA75C8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AA75C8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4BA019" w14:textId="68091CFF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26-10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49D6D1" w14:textId="56120AD1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31-5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17C2F3CF" w14:textId="77777777" w:rsidR="007D4BD2" w:rsidRPr="008862C7" w:rsidRDefault="007D4BD2" w:rsidP="007D4BD2">
            <w:pPr>
              <w:jc w:val="center"/>
              <w:rPr>
                <w:b w:val="0"/>
                <w:bCs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4226CD" w14:textId="1449B5B8" w:rsidR="007D4BD2" w:rsidRPr="008862C7" w:rsidRDefault="008862C7" w:rsidP="007D4BD2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 w:rsidRPr="008862C7">
              <w:rPr>
                <w:b w:val="0"/>
                <w:bCs/>
                <w:lang w:val="en-US"/>
              </w:rPr>
              <w:t>26-7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A8B391D" w14:textId="1CF018C3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A1AE79A" w14:textId="53608CE2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7D4BD2" w:rsidRPr="00EE0C45" w14:paraId="292AA46F" w14:textId="77777777" w:rsidTr="007D4BD2">
        <w:trPr>
          <w:trHeight w:val="697"/>
        </w:trPr>
        <w:tc>
          <w:tcPr>
            <w:tcW w:w="425" w:type="dxa"/>
            <w:vAlign w:val="center"/>
          </w:tcPr>
          <w:p w14:paraId="7A5A01D6" w14:textId="63F3097E" w:rsidR="007D4BD2" w:rsidRPr="007D4BD2" w:rsidRDefault="007D4BD2" w:rsidP="007D4BD2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A057204" w14:textId="6CF86C53" w:rsidR="007D4BD2" w:rsidRPr="009C0359" w:rsidRDefault="007D4BD2" w:rsidP="007D4BD2">
            <w:pPr>
              <w:ind w:right="-57" w:hanging="62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F3E648" w14:textId="41DC18C3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5-17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0D64866" w14:textId="6D8E0889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10-17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A44EC9" w14:textId="6ACD17E0" w:rsidR="007D4BD2" w:rsidRPr="008862C7" w:rsidRDefault="008862C7" w:rsidP="007D4BD2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7-26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817DD68" w14:textId="77777777" w:rsidR="007D4BD2" w:rsidRPr="008862C7" w:rsidRDefault="007D4BD2" w:rsidP="007D4BD2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56F7E23" w14:textId="1DDC0673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146EE23" w14:textId="3A099D15" w:rsidR="007D4BD2" w:rsidRPr="008862C7" w:rsidRDefault="008862C7" w:rsidP="007D4BD2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</w:tr>
    </w:tbl>
    <w:p w14:paraId="47EE48FC" w14:textId="77777777" w:rsidR="00E3004F" w:rsidRDefault="00E3004F" w:rsidP="00E3004F">
      <w:pPr>
        <w:rPr>
          <w:sz w:val="26"/>
          <w:szCs w:val="26"/>
        </w:rPr>
      </w:pPr>
    </w:p>
    <w:tbl>
      <w:tblPr>
        <w:tblStyle w:val="a3"/>
        <w:tblW w:w="11028" w:type="dxa"/>
        <w:tblInd w:w="-978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134"/>
        <w:gridCol w:w="1134"/>
        <w:gridCol w:w="1134"/>
        <w:gridCol w:w="963"/>
        <w:gridCol w:w="1418"/>
        <w:gridCol w:w="1418"/>
        <w:gridCol w:w="992"/>
      </w:tblGrid>
      <w:tr w:rsidR="000341DF" w:rsidRPr="00A03177" w14:paraId="61664767" w14:textId="77777777" w:rsidTr="000341DF">
        <w:tc>
          <w:tcPr>
            <w:tcW w:w="425" w:type="dxa"/>
            <w:vAlign w:val="center"/>
          </w:tcPr>
          <w:p w14:paraId="0F75A9CA" w14:textId="77777777" w:rsidR="000341DF" w:rsidRPr="00670738" w:rsidRDefault="000341DF" w:rsidP="000341DF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3EDEA3C" w14:textId="1B74566A" w:rsidR="000341DF" w:rsidRDefault="000341DF" w:rsidP="000341DF">
            <w:pPr>
              <w:jc w:val="center"/>
              <w:rPr>
                <w:b w:val="0"/>
                <w:bCs/>
                <w:lang w:val="uz-Cyrl-UZ"/>
              </w:rPr>
            </w:pPr>
            <w:r w:rsidRPr="00600A49">
              <w:rPr>
                <w:bCs/>
                <w:sz w:val="26"/>
                <w:szCs w:val="26"/>
                <w:lang w:val="uz-Cyrl-UZ"/>
              </w:rPr>
              <w:t>«</w:t>
            </w:r>
            <w:r>
              <w:rPr>
                <w:bCs/>
                <w:sz w:val="26"/>
                <w:szCs w:val="26"/>
                <w:lang w:val="uz-Cyrl-UZ"/>
              </w:rPr>
              <w:t xml:space="preserve"> </w:t>
            </w:r>
            <w:r w:rsidR="00F44C86">
              <w:rPr>
                <w:bCs/>
                <w:sz w:val="26"/>
                <w:szCs w:val="26"/>
              </w:rPr>
              <w:t>С</w:t>
            </w:r>
            <w:r w:rsidRPr="00600A49">
              <w:rPr>
                <w:bCs/>
                <w:sz w:val="26"/>
                <w:szCs w:val="26"/>
                <w:lang w:val="uz-Cyrl-UZ"/>
              </w:rPr>
              <w:t xml:space="preserve"> »  </w:t>
            </w:r>
            <w:r w:rsidRPr="00600A49">
              <w:rPr>
                <w:rFonts w:eastAsia="SimSun"/>
                <w:bCs/>
                <w:sz w:val="26"/>
                <w:szCs w:val="26"/>
                <w:lang w:val="uz-Cyrl-UZ" w:eastAsia="zh-CN"/>
              </w:rPr>
              <w:t xml:space="preserve"> </w:t>
            </w:r>
            <w:r w:rsidRPr="00277E73">
              <w:rPr>
                <w:lang w:val="uz-Cyrl-UZ"/>
              </w:rPr>
              <w:t>guruhi</w:t>
            </w:r>
          </w:p>
          <w:p w14:paraId="7202DB20" w14:textId="593FA689" w:rsidR="000341DF" w:rsidRPr="00A03177" w:rsidRDefault="000341DF" w:rsidP="000341DF">
            <w:pPr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rFonts w:cs="Times New Roman"/>
                <w:lang w:val="en-US"/>
              </w:rPr>
              <w:t>ayollar</w:t>
            </w:r>
            <w:proofErr w:type="spellEnd"/>
          </w:p>
        </w:tc>
        <w:tc>
          <w:tcPr>
            <w:tcW w:w="1134" w:type="dxa"/>
            <w:vAlign w:val="center"/>
          </w:tcPr>
          <w:p w14:paraId="729D5DD2" w14:textId="77777777" w:rsidR="000341DF" w:rsidRPr="00A03177" w:rsidRDefault="000341DF" w:rsidP="000341DF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1</w:t>
            </w:r>
          </w:p>
        </w:tc>
        <w:tc>
          <w:tcPr>
            <w:tcW w:w="1134" w:type="dxa"/>
            <w:vAlign w:val="center"/>
          </w:tcPr>
          <w:p w14:paraId="1A254398" w14:textId="77777777" w:rsidR="000341DF" w:rsidRPr="00A03177" w:rsidRDefault="000341DF" w:rsidP="000341DF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2</w:t>
            </w:r>
          </w:p>
        </w:tc>
        <w:tc>
          <w:tcPr>
            <w:tcW w:w="1134" w:type="dxa"/>
            <w:vAlign w:val="center"/>
          </w:tcPr>
          <w:p w14:paraId="229ECCE7" w14:textId="77777777" w:rsidR="000341DF" w:rsidRPr="00A03177" w:rsidRDefault="000341DF" w:rsidP="000341DF">
            <w:pPr>
              <w:jc w:val="center"/>
              <w:rPr>
                <w:b w:val="0"/>
                <w:bCs/>
                <w:lang w:val="uz-Cyrl-UZ"/>
              </w:rPr>
            </w:pPr>
            <w:r w:rsidRPr="00A03177">
              <w:rPr>
                <w:bCs/>
                <w:lang w:val="uz-Cyrl-UZ"/>
              </w:rPr>
              <w:t>3</w:t>
            </w:r>
          </w:p>
        </w:tc>
        <w:tc>
          <w:tcPr>
            <w:tcW w:w="963" w:type="dxa"/>
            <w:vAlign w:val="center"/>
          </w:tcPr>
          <w:p w14:paraId="4127739D" w14:textId="77777777" w:rsidR="000341DF" w:rsidRPr="005B50FA" w:rsidRDefault="000341DF" w:rsidP="000341DF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14:paraId="214C7AA5" w14:textId="04F8BD07" w:rsidR="000341DF" w:rsidRDefault="00626466" w:rsidP="000341DF">
            <w:pPr>
              <w:ind w:right="-110" w:hanging="106"/>
              <w:jc w:val="center"/>
              <w:rPr>
                <w:bCs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14:paraId="218B22A2" w14:textId="5E61C824" w:rsidR="000341DF" w:rsidRPr="00A03177" w:rsidRDefault="000341DF" w:rsidP="000341DF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Ochkolar</w:t>
            </w:r>
            <w:proofErr w:type="spellEnd"/>
          </w:p>
        </w:tc>
        <w:tc>
          <w:tcPr>
            <w:tcW w:w="992" w:type="dxa"/>
            <w:vAlign w:val="center"/>
          </w:tcPr>
          <w:p w14:paraId="71BC5719" w14:textId="77777777" w:rsidR="000341DF" w:rsidRPr="00A03177" w:rsidRDefault="000341DF" w:rsidP="000341DF">
            <w:pPr>
              <w:ind w:right="-110" w:hanging="106"/>
              <w:jc w:val="center"/>
              <w:rPr>
                <w:b w:val="0"/>
                <w:bCs/>
                <w:lang w:val="uz-Cyrl-UZ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</w:tr>
      <w:tr w:rsidR="00F44C86" w:rsidRPr="00EE0C45" w14:paraId="27966051" w14:textId="77777777" w:rsidTr="000341DF">
        <w:trPr>
          <w:trHeight w:val="816"/>
        </w:trPr>
        <w:tc>
          <w:tcPr>
            <w:tcW w:w="425" w:type="dxa"/>
            <w:vAlign w:val="center"/>
          </w:tcPr>
          <w:p w14:paraId="2BCE14DC" w14:textId="77777777" w:rsidR="00F44C86" w:rsidRPr="001B37F9" w:rsidRDefault="00F44C86" w:rsidP="00F44C86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C02F89E" w14:textId="3DB87FD6" w:rsidR="00F44C86" w:rsidRPr="00D608C5" w:rsidRDefault="00F44C86" w:rsidP="00F44C86">
            <w:pPr>
              <w:ind w:right="-57" w:hanging="62"/>
              <w:jc w:val="center"/>
              <w:rPr>
                <w:b w:val="0"/>
                <w:bCs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9087DD2" w14:textId="77777777" w:rsidR="00F44C86" w:rsidRPr="00D608C5" w:rsidRDefault="00F44C86" w:rsidP="00F44C86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CFB284" w14:textId="364BE965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15-7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002188" w14:textId="182FB4FF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15-5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0C13455C" w14:textId="783CE66C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22-0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0CBD07" w14:textId="285B73CA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32-0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A58A3ED" w14:textId="229119A0" w:rsidR="00F44C86" w:rsidRPr="00626466" w:rsidRDefault="00F44C86" w:rsidP="00F44C86">
            <w:pPr>
              <w:ind w:right="-110" w:hanging="106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59C35" w14:textId="2F0EDDA0" w:rsidR="00F44C86" w:rsidRPr="008862C7" w:rsidRDefault="008862C7" w:rsidP="00F44C86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</w:tr>
      <w:tr w:rsidR="00F44C86" w:rsidRPr="00EE0C45" w14:paraId="0C51EAE0" w14:textId="77777777" w:rsidTr="000341DF">
        <w:trPr>
          <w:trHeight w:val="771"/>
        </w:trPr>
        <w:tc>
          <w:tcPr>
            <w:tcW w:w="425" w:type="dxa"/>
            <w:vAlign w:val="center"/>
          </w:tcPr>
          <w:p w14:paraId="4EF9CCB4" w14:textId="77777777" w:rsidR="00F44C86" w:rsidRPr="001B37F9" w:rsidRDefault="00F44C86" w:rsidP="00F44C86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02F07F4" w14:textId="117C813C" w:rsidR="00F44C86" w:rsidRPr="00D608C5" w:rsidRDefault="00F44C86" w:rsidP="00F44C86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51116F" w14:textId="1945A953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7-15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C16711E" w14:textId="77777777" w:rsidR="00F44C86" w:rsidRPr="00D608C5" w:rsidRDefault="00F44C86" w:rsidP="00F44C86">
            <w:pPr>
              <w:jc w:val="center"/>
              <w:rPr>
                <w:b w:val="0"/>
                <w:bCs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FE62AB" w14:textId="2907B4F2" w:rsidR="00F44C86" w:rsidRPr="000341DF" w:rsidRDefault="008862C7" w:rsidP="00F44C86"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  <w:lang w:val="en-US"/>
              </w:rPr>
              <w:t>12-5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211BFAA3" w14:textId="0B7F4D67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43-0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4BD181" w14:textId="24C248E4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22-5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6B01C0" w14:textId="7E7EA693" w:rsidR="00F44C86" w:rsidRPr="00626466" w:rsidRDefault="00F44C86" w:rsidP="00F44C86">
            <w:pPr>
              <w:ind w:right="-110" w:hanging="106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2F07FB" w14:textId="685917CB" w:rsidR="00F44C86" w:rsidRPr="008862C7" w:rsidRDefault="008862C7" w:rsidP="00F44C86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</w:tr>
      <w:tr w:rsidR="00F44C86" w:rsidRPr="00EE0C45" w14:paraId="41A55255" w14:textId="77777777" w:rsidTr="000341DF">
        <w:trPr>
          <w:trHeight w:val="697"/>
        </w:trPr>
        <w:tc>
          <w:tcPr>
            <w:tcW w:w="425" w:type="dxa"/>
            <w:vAlign w:val="center"/>
          </w:tcPr>
          <w:p w14:paraId="3DAC39D0" w14:textId="77777777" w:rsidR="00F44C86" w:rsidRPr="001B37F9" w:rsidRDefault="00F44C86" w:rsidP="00F44C86">
            <w:pPr>
              <w:jc w:val="center"/>
              <w:rPr>
                <w:b w:val="0"/>
                <w:bCs/>
                <w:lang w:val="uz-Cyrl-UZ"/>
              </w:rPr>
            </w:pPr>
            <w:r w:rsidRPr="001B37F9">
              <w:rPr>
                <w:bCs/>
                <w:lang w:val="uz-Cyrl-UZ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32C15F" w14:textId="121CC3FF" w:rsidR="00F44C86" w:rsidRPr="00D608C5" w:rsidRDefault="00F44C86" w:rsidP="00F44C86">
            <w:pPr>
              <w:ind w:right="-57" w:hanging="62"/>
              <w:jc w:val="center"/>
              <w:rPr>
                <w:b w:val="0"/>
                <w:bCs/>
                <w:lang w:val="uz-Cyrl-UZ"/>
              </w:rPr>
            </w:pPr>
            <w:r w:rsidRPr="008862C7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8862C7">
              <w:rPr>
                <w:sz w:val="24"/>
                <w:szCs w:val="24"/>
                <w:lang w:val="en-US"/>
              </w:rPr>
              <w:t>viloyati</w:t>
            </w:r>
            <w:proofErr w:type="spellEnd"/>
            <w:r w:rsidRPr="009C035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312711" w14:textId="793F4677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B46A95" w14:textId="27B57B03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5-12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1697A79" w14:textId="77777777" w:rsidR="00F44C86" w:rsidRPr="00D608C5" w:rsidRDefault="00F44C86" w:rsidP="00F44C86">
            <w:pPr>
              <w:jc w:val="center"/>
              <w:rPr>
                <w:b w:val="0"/>
                <w:bCs/>
              </w:rPr>
            </w:pP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468C2B1B" w14:textId="38762AF9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0-10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47CAB0" w14:textId="6ECF0CEC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5-25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A5E8FA9" w14:textId="614CFEEA" w:rsidR="00F44C86" w:rsidRPr="00626466" w:rsidRDefault="00F44C86" w:rsidP="00F44C86">
            <w:pPr>
              <w:ind w:right="-110" w:hanging="106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B9F97E" w14:textId="0E8F2670" w:rsidR="00F44C86" w:rsidRPr="008862C7" w:rsidRDefault="008862C7" w:rsidP="00F44C86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</w:tr>
      <w:tr w:rsidR="00F44C86" w:rsidRPr="00EE0C45" w14:paraId="4877BDB5" w14:textId="77777777" w:rsidTr="000341DF">
        <w:trPr>
          <w:trHeight w:val="697"/>
        </w:trPr>
        <w:tc>
          <w:tcPr>
            <w:tcW w:w="425" w:type="dxa"/>
            <w:vAlign w:val="center"/>
          </w:tcPr>
          <w:p w14:paraId="7E544E82" w14:textId="77777777" w:rsidR="00F44C86" w:rsidRPr="001B37F9" w:rsidRDefault="00F44C86" w:rsidP="00F44C86">
            <w:pPr>
              <w:jc w:val="center"/>
              <w:rPr>
                <w:bCs/>
                <w:lang w:val="uz-Cyrl-UZ"/>
              </w:rPr>
            </w:pPr>
            <w:r>
              <w:rPr>
                <w:bCs/>
                <w:lang w:val="uz-Cyrl-UZ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354C3F2" w14:textId="7FACA69D" w:rsidR="00F44C86" w:rsidRPr="000F5CDD" w:rsidRDefault="00F44C86" w:rsidP="00F44C86">
            <w:pPr>
              <w:ind w:right="-57" w:hanging="62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EDD1FC" w14:textId="5360B040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0-22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9D9DCB" w14:textId="2DC919CC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0-43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BB5F26" w14:textId="77CAC1B5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10-0</w:t>
            </w:r>
          </w:p>
        </w:tc>
        <w:tc>
          <w:tcPr>
            <w:tcW w:w="963" w:type="dxa"/>
            <w:shd w:val="clear" w:color="auto" w:fill="BFBFBF" w:themeFill="background1" w:themeFillShade="BF"/>
            <w:vAlign w:val="center"/>
          </w:tcPr>
          <w:p w14:paraId="0B3DE596" w14:textId="77777777" w:rsidR="00F44C86" w:rsidRPr="00EE0C45" w:rsidRDefault="00F44C86" w:rsidP="00F44C86">
            <w:pPr>
              <w:ind w:right="-110" w:hanging="106"/>
              <w:jc w:val="center"/>
              <w:rPr>
                <w:b w:val="0"/>
                <w:bCs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8D99F4" w14:textId="7B7AEFBC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5-20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09D687B" w14:textId="5124FA4B" w:rsidR="00F44C86" w:rsidRPr="00626466" w:rsidRDefault="00F44C86" w:rsidP="00F44C86">
            <w:pPr>
              <w:ind w:right="-110" w:hanging="106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BE3158" w14:textId="447D1B5A" w:rsidR="00F44C86" w:rsidRPr="008862C7" w:rsidRDefault="008862C7" w:rsidP="00F44C86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</w:tr>
      <w:tr w:rsidR="00F44C86" w:rsidRPr="00EE0C45" w14:paraId="40942644" w14:textId="77777777" w:rsidTr="000341DF">
        <w:trPr>
          <w:trHeight w:val="697"/>
        </w:trPr>
        <w:tc>
          <w:tcPr>
            <w:tcW w:w="425" w:type="dxa"/>
            <w:vAlign w:val="center"/>
          </w:tcPr>
          <w:p w14:paraId="7E4B6530" w14:textId="0E8CC690" w:rsidR="00F44C86" w:rsidRPr="009F6631" w:rsidRDefault="00F44C86" w:rsidP="00F44C86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D75D66E" w14:textId="720E5C14" w:rsidR="00F44C86" w:rsidRPr="00354FAD" w:rsidRDefault="00F44C86" w:rsidP="00F44C86">
            <w:pPr>
              <w:ind w:right="-57" w:hanging="62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AFF455" w14:textId="5775E459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0-32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3D2777" w14:textId="4C732121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5-22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61FB7C1" w14:textId="3F565A32" w:rsidR="00F44C86" w:rsidRPr="008862C7" w:rsidRDefault="008862C7" w:rsidP="00F44C86">
            <w:pPr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25-5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14:paraId="79D93170" w14:textId="16EF757D" w:rsidR="00F44C86" w:rsidRPr="008862C7" w:rsidRDefault="008862C7" w:rsidP="00F44C86">
            <w:pPr>
              <w:ind w:right="-110" w:hanging="106"/>
              <w:jc w:val="center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20-5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D16EFB6" w14:textId="77777777" w:rsidR="00F44C86" w:rsidRPr="000341DF" w:rsidRDefault="00F44C86" w:rsidP="00F44C86">
            <w:pPr>
              <w:ind w:right="-110" w:hanging="106"/>
              <w:jc w:val="center"/>
              <w:rPr>
                <w:b w:val="0"/>
                <w:bCs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4A9D16" w14:textId="479A5E66" w:rsidR="00F44C86" w:rsidRPr="00626466" w:rsidRDefault="00F44C86" w:rsidP="00F44C86">
            <w:pPr>
              <w:ind w:right="-110" w:hanging="106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791128" w14:textId="3CF2AA54" w:rsidR="00F44C86" w:rsidRPr="008862C7" w:rsidRDefault="008862C7" w:rsidP="00F44C86">
            <w:pPr>
              <w:ind w:right="-110" w:hanging="10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</w:tbl>
    <w:p w14:paraId="450AC39B" w14:textId="77777777" w:rsidR="00A81D66" w:rsidRDefault="00A81D66" w:rsidP="00D32E05">
      <w:pPr>
        <w:rPr>
          <w:sz w:val="26"/>
          <w:szCs w:val="26"/>
        </w:rPr>
      </w:pPr>
    </w:p>
    <w:p w14:paraId="2C00FBCB" w14:textId="77777777" w:rsidR="00C92B49" w:rsidRDefault="00C92B49" w:rsidP="00533B20">
      <w:pPr>
        <w:rPr>
          <w:bCs/>
          <w:lang w:val="en-US"/>
        </w:rPr>
      </w:pPr>
      <w:bookmarkStart w:id="1" w:name="_GoBack"/>
      <w:bookmarkEnd w:id="1"/>
    </w:p>
    <w:p w14:paraId="6452D5F8" w14:textId="77777777" w:rsidR="006C12D0" w:rsidRPr="00E225F0" w:rsidRDefault="006C12D0" w:rsidP="006C12D0">
      <w:pPr>
        <w:jc w:val="center"/>
        <w:rPr>
          <w:b w:val="0"/>
          <w:bCs/>
          <w:lang w:val="en-US"/>
        </w:rPr>
      </w:pPr>
      <w:r>
        <w:rPr>
          <w:bCs/>
          <w:lang w:val="en-US"/>
        </w:rPr>
        <w:t>NATIJALARI</w:t>
      </w:r>
    </w:p>
    <w:p w14:paraId="58E77A23" w14:textId="6BAD3E33" w:rsidR="006C12D0" w:rsidRPr="006C12D0" w:rsidRDefault="006C12D0" w:rsidP="006C12D0">
      <w:pPr>
        <w:spacing w:after="80" w:line="240" w:lineRule="auto"/>
        <w:jc w:val="center"/>
        <w:rPr>
          <w:rFonts w:cs="Times New Roman"/>
          <w:lang w:val="en-US"/>
        </w:rPr>
      </w:pPr>
    </w:p>
    <w:tbl>
      <w:tblPr>
        <w:tblStyle w:val="a3"/>
        <w:tblW w:w="7754" w:type="dxa"/>
        <w:tblInd w:w="657" w:type="dxa"/>
        <w:tblLook w:val="04A0" w:firstRow="1" w:lastRow="0" w:firstColumn="1" w:lastColumn="0" w:noHBand="0" w:noVBand="1"/>
      </w:tblPr>
      <w:tblGrid>
        <w:gridCol w:w="945"/>
        <w:gridCol w:w="2626"/>
        <w:gridCol w:w="885"/>
        <w:gridCol w:w="3298"/>
      </w:tblGrid>
      <w:tr w:rsidR="006C12D0" w14:paraId="63E695A6" w14:textId="5E2A0490" w:rsidTr="00A81D66">
        <w:trPr>
          <w:trHeight w:val="407"/>
        </w:trPr>
        <w:tc>
          <w:tcPr>
            <w:tcW w:w="3571" w:type="dxa"/>
            <w:gridSpan w:val="2"/>
          </w:tcPr>
          <w:p w14:paraId="5FA655BF" w14:textId="65024E87" w:rsidR="006C12D0" w:rsidRDefault="006C12D0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Erkaklar</w:t>
            </w:r>
            <w:proofErr w:type="spellEnd"/>
          </w:p>
        </w:tc>
        <w:tc>
          <w:tcPr>
            <w:tcW w:w="4183" w:type="dxa"/>
            <w:gridSpan w:val="2"/>
          </w:tcPr>
          <w:p w14:paraId="0CFDFA22" w14:textId="55F6D769" w:rsidR="006C12D0" w:rsidRDefault="006C12D0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Ayollar</w:t>
            </w:r>
            <w:proofErr w:type="spellEnd"/>
          </w:p>
        </w:tc>
      </w:tr>
      <w:tr w:rsidR="00A81D66" w14:paraId="0B83EF86" w14:textId="06719A76" w:rsidTr="00A81D66">
        <w:trPr>
          <w:trHeight w:val="407"/>
        </w:trPr>
        <w:tc>
          <w:tcPr>
            <w:tcW w:w="945" w:type="dxa"/>
          </w:tcPr>
          <w:p w14:paraId="2007F43F" w14:textId="77777777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  <w:tc>
          <w:tcPr>
            <w:tcW w:w="2626" w:type="dxa"/>
          </w:tcPr>
          <w:p w14:paraId="6C31E0C9" w14:textId="77777777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Jamoa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nomi</w:t>
            </w:r>
            <w:proofErr w:type="spellEnd"/>
          </w:p>
        </w:tc>
        <w:tc>
          <w:tcPr>
            <w:tcW w:w="885" w:type="dxa"/>
          </w:tcPr>
          <w:p w14:paraId="50897F4C" w14:textId="0B34738E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O’rin</w:t>
            </w:r>
            <w:proofErr w:type="spellEnd"/>
          </w:p>
        </w:tc>
        <w:tc>
          <w:tcPr>
            <w:tcW w:w="3298" w:type="dxa"/>
          </w:tcPr>
          <w:p w14:paraId="45E55F40" w14:textId="77777777" w:rsidR="00A81D66" w:rsidRDefault="00A81D66" w:rsidP="00FC2A85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Jamoa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nomi</w:t>
            </w:r>
            <w:proofErr w:type="spellEnd"/>
          </w:p>
        </w:tc>
      </w:tr>
      <w:tr w:rsidR="008862C7" w14:paraId="6C09E101" w14:textId="495A5F3F" w:rsidTr="00431335">
        <w:trPr>
          <w:trHeight w:val="407"/>
        </w:trPr>
        <w:tc>
          <w:tcPr>
            <w:tcW w:w="945" w:type="dxa"/>
          </w:tcPr>
          <w:p w14:paraId="5F888FEA" w14:textId="208DF68C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2626" w:type="dxa"/>
          </w:tcPr>
          <w:p w14:paraId="1505F29B" w14:textId="7C1335F3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8862C7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8862C7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  <w:tc>
          <w:tcPr>
            <w:tcW w:w="885" w:type="dxa"/>
          </w:tcPr>
          <w:p w14:paraId="2038DBAF" w14:textId="54CA0575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3298" w:type="dxa"/>
            <w:vAlign w:val="center"/>
          </w:tcPr>
          <w:p w14:paraId="405084F7" w14:textId="0C7CB911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</w:tr>
      <w:tr w:rsidR="008862C7" w14:paraId="5DE007E5" w14:textId="73D0992B" w:rsidTr="00431335">
        <w:trPr>
          <w:trHeight w:val="407"/>
        </w:trPr>
        <w:tc>
          <w:tcPr>
            <w:tcW w:w="945" w:type="dxa"/>
          </w:tcPr>
          <w:p w14:paraId="5209C512" w14:textId="77777777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2626" w:type="dxa"/>
          </w:tcPr>
          <w:p w14:paraId="5BDA17FB" w14:textId="26ABAE20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Urganch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885" w:type="dxa"/>
          </w:tcPr>
          <w:p w14:paraId="58D6ED38" w14:textId="6AFE88A3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3298" w:type="dxa"/>
            <w:vAlign w:val="center"/>
          </w:tcPr>
          <w:p w14:paraId="485772E8" w14:textId="27D47973" w:rsidR="008862C7" w:rsidRPr="000A60DC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</w:tr>
      <w:tr w:rsidR="008862C7" w14:paraId="332648C4" w14:textId="69A5EB12" w:rsidTr="00431335">
        <w:trPr>
          <w:trHeight w:val="407"/>
        </w:trPr>
        <w:tc>
          <w:tcPr>
            <w:tcW w:w="945" w:type="dxa"/>
          </w:tcPr>
          <w:p w14:paraId="769BBF52" w14:textId="77777777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2626" w:type="dxa"/>
          </w:tcPr>
          <w:p w14:paraId="5007928B" w14:textId="4BC4B7C3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Xorazm</w:t>
            </w:r>
            <w:proofErr w:type="spellEnd"/>
          </w:p>
        </w:tc>
        <w:tc>
          <w:tcPr>
            <w:tcW w:w="885" w:type="dxa"/>
          </w:tcPr>
          <w:p w14:paraId="4D8DABBF" w14:textId="6A12FC64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3298" w:type="dxa"/>
            <w:vAlign w:val="center"/>
          </w:tcPr>
          <w:p w14:paraId="4F02A2A4" w14:textId="6E802DEB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</w:tr>
      <w:tr w:rsidR="008862C7" w14:paraId="21295B62" w14:textId="094FEBBF" w:rsidTr="00431335">
        <w:trPr>
          <w:trHeight w:val="407"/>
        </w:trPr>
        <w:tc>
          <w:tcPr>
            <w:tcW w:w="945" w:type="dxa"/>
          </w:tcPr>
          <w:p w14:paraId="5EC26337" w14:textId="77777777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2626" w:type="dxa"/>
          </w:tcPr>
          <w:p w14:paraId="626510EA" w14:textId="77ABDC7D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AA75C8">
              <w:rPr>
                <w:sz w:val="24"/>
                <w:szCs w:val="24"/>
                <w:lang w:val="en-US"/>
              </w:rPr>
              <w:t>Toshkent</w:t>
            </w:r>
          </w:p>
        </w:tc>
        <w:tc>
          <w:tcPr>
            <w:tcW w:w="885" w:type="dxa"/>
          </w:tcPr>
          <w:p w14:paraId="5A46DC57" w14:textId="6B96875D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3298" w:type="dxa"/>
            <w:vAlign w:val="center"/>
          </w:tcPr>
          <w:p w14:paraId="6B7FCEB1" w14:textId="52F6E7FF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</w:tr>
      <w:tr w:rsidR="008862C7" w14:paraId="534848B4" w14:textId="3E8774E2" w:rsidTr="00431335">
        <w:trPr>
          <w:trHeight w:val="407"/>
        </w:trPr>
        <w:tc>
          <w:tcPr>
            <w:tcW w:w="945" w:type="dxa"/>
          </w:tcPr>
          <w:p w14:paraId="4AA3747A" w14:textId="77777777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2626" w:type="dxa"/>
          </w:tcPr>
          <w:p w14:paraId="7BB836CC" w14:textId="31E17DA4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Navoiy</w:t>
            </w:r>
            <w:proofErr w:type="spellEnd"/>
          </w:p>
        </w:tc>
        <w:tc>
          <w:tcPr>
            <w:tcW w:w="885" w:type="dxa"/>
          </w:tcPr>
          <w:p w14:paraId="651B1F14" w14:textId="42B042F0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3298" w:type="dxa"/>
            <w:vAlign w:val="center"/>
          </w:tcPr>
          <w:p w14:paraId="5C841C8E" w14:textId="677AD667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8862C7">
              <w:rPr>
                <w:sz w:val="24"/>
                <w:szCs w:val="24"/>
                <w:lang w:val="en-US"/>
              </w:rPr>
              <w:t xml:space="preserve">Toshkent </w:t>
            </w:r>
            <w:proofErr w:type="spellStart"/>
            <w:r w:rsidRPr="008862C7">
              <w:rPr>
                <w:sz w:val="24"/>
                <w:szCs w:val="24"/>
                <w:lang w:val="en-US"/>
              </w:rPr>
              <w:t>viloyati</w:t>
            </w:r>
            <w:proofErr w:type="spellEnd"/>
          </w:p>
        </w:tc>
      </w:tr>
      <w:tr w:rsidR="008862C7" w14:paraId="0C1337D0" w14:textId="0E856768" w:rsidTr="00A81D66">
        <w:trPr>
          <w:trHeight w:val="407"/>
        </w:trPr>
        <w:tc>
          <w:tcPr>
            <w:tcW w:w="945" w:type="dxa"/>
          </w:tcPr>
          <w:p w14:paraId="171A086B" w14:textId="77777777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2626" w:type="dxa"/>
          </w:tcPr>
          <w:p w14:paraId="5CC1C158" w14:textId="4402D153" w:rsidR="008862C7" w:rsidRPr="002B4B94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r w:rsidRPr="009C0359">
              <w:rPr>
                <w:sz w:val="24"/>
                <w:szCs w:val="24"/>
                <w:lang w:val="en-US"/>
              </w:rPr>
              <w:t>Namangan</w:t>
            </w:r>
          </w:p>
        </w:tc>
        <w:tc>
          <w:tcPr>
            <w:tcW w:w="885" w:type="dxa"/>
          </w:tcPr>
          <w:p w14:paraId="102329F5" w14:textId="718812F0" w:rsidR="008862C7" w:rsidRPr="00CF2D13" w:rsidRDefault="008862C7" w:rsidP="008862C7">
            <w:pPr>
              <w:spacing w:after="80"/>
              <w:jc w:val="center"/>
              <w:rPr>
                <w:bCs/>
              </w:rPr>
            </w:pPr>
          </w:p>
        </w:tc>
        <w:tc>
          <w:tcPr>
            <w:tcW w:w="3298" w:type="dxa"/>
          </w:tcPr>
          <w:p w14:paraId="300D5F71" w14:textId="2BD6FBD6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</w:p>
        </w:tc>
      </w:tr>
      <w:tr w:rsidR="008862C7" w14:paraId="64DE9C3B" w14:textId="678870C8" w:rsidTr="00A81D66">
        <w:trPr>
          <w:trHeight w:val="407"/>
        </w:trPr>
        <w:tc>
          <w:tcPr>
            <w:tcW w:w="945" w:type="dxa"/>
          </w:tcPr>
          <w:p w14:paraId="5850DE28" w14:textId="77777777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2626" w:type="dxa"/>
          </w:tcPr>
          <w:p w14:paraId="31679C31" w14:textId="4727290D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  <w:proofErr w:type="spellStart"/>
            <w:r w:rsidRPr="009C0359">
              <w:rPr>
                <w:sz w:val="24"/>
                <w:szCs w:val="24"/>
                <w:lang w:val="en-US"/>
              </w:rPr>
              <w:t>Andijon</w:t>
            </w:r>
            <w:proofErr w:type="spellEnd"/>
          </w:p>
        </w:tc>
        <w:tc>
          <w:tcPr>
            <w:tcW w:w="885" w:type="dxa"/>
          </w:tcPr>
          <w:p w14:paraId="6EDFE0B6" w14:textId="436E3C04" w:rsidR="008862C7" w:rsidRDefault="008862C7" w:rsidP="008862C7">
            <w:pPr>
              <w:spacing w:after="80"/>
              <w:jc w:val="center"/>
              <w:rPr>
                <w:bCs/>
                <w:lang w:val="en-US"/>
              </w:rPr>
            </w:pPr>
          </w:p>
        </w:tc>
        <w:tc>
          <w:tcPr>
            <w:tcW w:w="3298" w:type="dxa"/>
          </w:tcPr>
          <w:p w14:paraId="1DBC88F3" w14:textId="0C4B64FF" w:rsidR="008862C7" w:rsidRDefault="008862C7" w:rsidP="008862C7">
            <w:pPr>
              <w:spacing w:after="80"/>
              <w:jc w:val="center"/>
              <w:rPr>
                <w:rFonts w:cs="Times New Roman"/>
                <w:lang w:val="en-US"/>
              </w:rPr>
            </w:pPr>
          </w:p>
        </w:tc>
      </w:tr>
    </w:tbl>
    <w:p w14:paraId="44C64EDE" w14:textId="77777777" w:rsidR="00A801D8" w:rsidRDefault="00A801D8" w:rsidP="00713661">
      <w:pPr>
        <w:spacing w:after="80" w:line="240" w:lineRule="auto"/>
        <w:jc w:val="center"/>
        <w:rPr>
          <w:sz w:val="24"/>
          <w:szCs w:val="24"/>
          <w:lang w:val="en-US"/>
        </w:rPr>
      </w:pPr>
    </w:p>
    <w:p w14:paraId="06CC8700" w14:textId="77777777" w:rsidR="00A801D8" w:rsidRDefault="00A801D8" w:rsidP="00713661">
      <w:pPr>
        <w:spacing w:after="80" w:line="240" w:lineRule="auto"/>
        <w:jc w:val="center"/>
        <w:rPr>
          <w:sz w:val="24"/>
          <w:szCs w:val="24"/>
          <w:lang w:val="en-US"/>
        </w:rPr>
      </w:pPr>
    </w:p>
    <w:p w14:paraId="6F63B123" w14:textId="77777777" w:rsidR="00A801D8" w:rsidRDefault="00A801D8" w:rsidP="00713661">
      <w:pPr>
        <w:spacing w:after="80" w:line="240" w:lineRule="auto"/>
        <w:jc w:val="center"/>
        <w:rPr>
          <w:sz w:val="24"/>
          <w:szCs w:val="24"/>
          <w:lang w:val="en-US"/>
        </w:rPr>
      </w:pPr>
    </w:p>
    <w:p w14:paraId="27B69CDD" w14:textId="7A8AB18D" w:rsidR="0097551D" w:rsidRPr="009C37A2" w:rsidRDefault="005961D1" w:rsidP="00713661">
      <w:pPr>
        <w:spacing w:after="80" w:line="240" w:lineRule="auto"/>
        <w:jc w:val="center"/>
        <w:rPr>
          <w:lang w:val="en-US"/>
        </w:rPr>
      </w:pPr>
      <w:r w:rsidRPr="007A56BC">
        <w:rPr>
          <w:sz w:val="24"/>
          <w:szCs w:val="24"/>
          <w:lang w:val="en-US"/>
        </w:rPr>
        <w:t>Bosh hakam</w:t>
      </w:r>
      <w:r>
        <w:rPr>
          <w:sz w:val="24"/>
          <w:szCs w:val="24"/>
          <w:lang w:val="en-US"/>
        </w:rPr>
        <w:t>:</w:t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613283" w:rsidRPr="007A56BC">
        <w:rPr>
          <w:sz w:val="24"/>
          <w:szCs w:val="24"/>
          <w:lang w:val="en-US"/>
        </w:rPr>
        <w:tab/>
      </w:r>
      <w:r w:rsidR="00A56640">
        <w:rPr>
          <w:sz w:val="24"/>
          <w:szCs w:val="24"/>
          <w:lang w:val="en-US"/>
        </w:rPr>
        <w:t xml:space="preserve">     </w:t>
      </w:r>
      <w:r w:rsidR="00613283" w:rsidRPr="007A56BC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         </w:t>
      </w:r>
      <w:r w:rsidR="00DA2C9E">
        <w:rPr>
          <w:sz w:val="24"/>
          <w:szCs w:val="24"/>
          <w:lang w:val="en-US"/>
        </w:rPr>
        <w:t>Lebed E.P.</w:t>
      </w:r>
    </w:p>
    <w:sectPr w:rsidR="0097551D" w:rsidRPr="009C37A2" w:rsidSect="001F3E2B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91409"/>
    <w:multiLevelType w:val="hybridMultilevel"/>
    <w:tmpl w:val="208028CA"/>
    <w:lvl w:ilvl="0" w:tplc="CDEC7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B61"/>
    <w:rsid w:val="0000184F"/>
    <w:rsid w:val="00005D8B"/>
    <w:rsid w:val="00022787"/>
    <w:rsid w:val="00024A33"/>
    <w:rsid w:val="000341DF"/>
    <w:rsid w:val="0004664D"/>
    <w:rsid w:val="0004673A"/>
    <w:rsid w:val="00053932"/>
    <w:rsid w:val="00053CA2"/>
    <w:rsid w:val="00054798"/>
    <w:rsid w:val="00055CC8"/>
    <w:rsid w:val="00055E18"/>
    <w:rsid w:val="00060BF8"/>
    <w:rsid w:val="00064302"/>
    <w:rsid w:val="00067734"/>
    <w:rsid w:val="000700D9"/>
    <w:rsid w:val="000760C4"/>
    <w:rsid w:val="000877CC"/>
    <w:rsid w:val="00091272"/>
    <w:rsid w:val="00096AEB"/>
    <w:rsid w:val="000A2E48"/>
    <w:rsid w:val="000A60DC"/>
    <w:rsid w:val="000C6262"/>
    <w:rsid w:val="000C66DE"/>
    <w:rsid w:val="000D0978"/>
    <w:rsid w:val="000D2045"/>
    <w:rsid w:val="000D6D82"/>
    <w:rsid w:val="000E176F"/>
    <w:rsid w:val="000E476F"/>
    <w:rsid w:val="000F010A"/>
    <w:rsid w:val="000F5CDD"/>
    <w:rsid w:val="00105498"/>
    <w:rsid w:val="001133FE"/>
    <w:rsid w:val="001135D7"/>
    <w:rsid w:val="00124CFE"/>
    <w:rsid w:val="00137B68"/>
    <w:rsid w:val="001423B2"/>
    <w:rsid w:val="00153738"/>
    <w:rsid w:val="00156EAF"/>
    <w:rsid w:val="00166F10"/>
    <w:rsid w:val="001744FF"/>
    <w:rsid w:val="0018632E"/>
    <w:rsid w:val="00186491"/>
    <w:rsid w:val="001920A4"/>
    <w:rsid w:val="001925EF"/>
    <w:rsid w:val="00195134"/>
    <w:rsid w:val="001A54DC"/>
    <w:rsid w:val="001A5978"/>
    <w:rsid w:val="001E04B0"/>
    <w:rsid w:val="001E69EF"/>
    <w:rsid w:val="001F1791"/>
    <w:rsid w:val="001F19A7"/>
    <w:rsid w:val="001F3E2B"/>
    <w:rsid w:val="001F5B09"/>
    <w:rsid w:val="001F69C9"/>
    <w:rsid w:val="001F6F26"/>
    <w:rsid w:val="00201024"/>
    <w:rsid w:val="00205C62"/>
    <w:rsid w:val="002077EB"/>
    <w:rsid w:val="00221379"/>
    <w:rsid w:val="00222ACF"/>
    <w:rsid w:val="002335CB"/>
    <w:rsid w:val="00234543"/>
    <w:rsid w:val="00236FDE"/>
    <w:rsid w:val="00240FCC"/>
    <w:rsid w:val="00243565"/>
    <w:rsid w:val="002441D6"/>
    <w:rsid w:val="00271EF9"/>
    <w:rsid w:val="00272D6C"/>
    <w:rsid w:val="00273B7C"/>
    <w:rsid w:val="00277E73"/>
    <w:rsid w:val="00290515"/>
    <w:rsid w:val="00292073"/>
    <w:rsid w:val="002A5C8B"/>
    <w:rsid w:val="002B070E"/>
    <w:rsid w:val="002B4895"/>
    <w:rsid w:val="002B4B94"/>
    <w:rsid w:val="002B6CDC"/>
    <w:rsid w:val="002B6E2B"/>
    <w:rsid w:val="002D178A"/>
    <w:rsid w:val="002D4182"/>
    <w:rsid w:val="002D48B1"/>
    <w:rsid w:val="002D6CF5"/>
    <w:rsid w:val="002E0FF1"/>
    <w:rsid w:val="002E2528"/>
    <w:rsid w:val="002E3FD3"/>
    <w:rsid w:val="002F0C02"/>
    <w:rsid w:val="00307E1F"/>
    <w:rsid w:val="00311A87"/>
    <w:rsid w:val="00311E00"/>
    <w:rsid w:val="003161AD"/>
    <w:rsid w:val="00321EB2"/>
    <w:rsid w:val="00326637"/>
    <w:rsid w:val="00332419"/>
    <w:rsid w:val="0033305A"/>
    <w:rsid w:val="00333B5D"/>
    <w:rsid w:val="00335A96"/>
    <w:rsid w:val="0034114C"/>
    <w:rsid w:val="00342F00"/>
    <w:rsid w:val="0035494B"/>
    <w:rsid w:val="00354FAD"/>
    <w:rsid w:val="00356E77"/>
    <w:rsid w:val="00364DC6"/>
    <w:rsid w:val="0037349F"/>
    <w:rsid w:val="00374C0F"/>
    <w:rsid w:val="0037662D"/>
    <w:rsid w:val="003808C9"/>
    <w:rsid w:val="00383A50"/>
    <w:rsid w:val="003851C4"/>
    <w:rsid w:val="0038552F"/>
    <w:rsid w:val="003879C2"/>
    <w:rsid w:val="00397FD9"/>
    <w:rsid w:val="003B2623"/>
    <w:rsid w:val="003B7937"/>
    <w:rsid w:val="003C5897"/>
    <w:rsid w:val="003D31D6"/>
    <w:rsid w:val="003F49E3"/>
    <w:rsid w:val="004005BB"/>
    <w:rsid w:val="004057AA"/>
    <w:rsid w:val="00410A44"/>
    <w:rsid w:val="00421E5F"/>
    <w:rsid w:val="004257F3"/>
    <w:rsid w:val="004373B7"/>
    <w:rsid w:val="00437F69"/>
    <w:rsid w:val="004403A9"/>
    <w:rsid w:val="004443BA"/>
    <w:rsid w:val="00445639"/>
    <w:rsid w:val="00446914"/>
    <w:rsid w:val="0045052F"/>
    <w:rsid w:val="00450828"/>
    <w:rsid w:val="0045662C"/>
    <w:rsid w:val="0045793A"/>
    <w:rsid w:val="004657D6"/>
    <w:rsid w:val="004700C6"/>
    <w:rsid w:val="00474B8E"/>
    <w:rsid w:val="00481865"/>
    <w:rsid w:val="004852FA"/>
    <w:rsid w:val="00496A29"/>
    <w:rsid w:val="004A1B55"/>
    <w:rsid w:val="004A1D20"/>
    <w:rsid w:val="004A2CA6"/>
    <w:rsid w:val="004C1BC8"/>
    <w:rsid w:val="004D2660"/>
    <w:rsid w:val="004D35CC"/>
    <w:rsid w:val="004D6F14"/>
    <w:rsid w:val="004E055E"/>
    <w:rsid w:val="004E3C7D"/>
    <w:rsid w:val="004F1A54"/>
    <w:rsid w:val="004F2A32"/>
    <w:rsid w:val="0050404F"/>
    <w:rsid w:val="00504AF1"/>
    <w:rsid w:val="0051689B"/>
    <w:rsid w:val="00527FE1"/>
    <w:rsid w:val="00531134"/>
    <w:rsid w:val="00533B20"/>
    <w:rsid w:val="005357A2"/>
    <w:rsid w:val="0054389C"/>
    <w:rsid w:val="00546DB6"/>
    <w:rsid w:val="0055251C"/>
    <w:rsid w:val="00573553"/>
    <w:rsid w:val="005735EE"/>
    <w:rsid w:val="005777AC"/>
    <w:rsid w:val="005800D7"/>
    <w:rsid w:val="00581E46"/>
    <w:rsid w:val="00582ED1"/>
    <w:rsid w:val="00591602"/>
    <w:rsid w:val="005961D1"/>
    <w:rsid w:val="005A168B"/>
    <w:rsid w:val="005A7F2D"/>
    <w:rsid w:val="005B1951"/>
    <w:rsid w:val="005C3279"/>
    <w:rsid w:val="005D26BC"/>
    <w:rsid w:val="005D3626"/>
    <w:rsid w:val="005D4D3D"/>
    <w:rsid w:val="005F69AB"/>
    <w:rsid w:val="0060465E"/>
    <w:rsid w:val="00604D7C"/>
    <w:rsid w:val="00613283"/>
    <w:rsid w:val="0061384E"/>
    <w:rsid w:val="00621A52"/>
    <w:rsid w:val="00623EFD"/>
    <w:rsid w:val="006243F2"/>
    <w:rsid w:val="00626466"/>
    <w:rsid w:val="0062733E"/>
    <w:rsid w:val="00630EF6"/>
    <w:rsid w:val="00632F29"/>
    <w:rsid w:val="0063639C"/>
    <w:rsid w:val="00637A2D"/>
    <w:rsid w:val="006411AF"/>
    <w:rsid w:val="0064378F"/>
    <w:rsid w:val="0065321F"/>
    <w:rsid w:val="0065472C"/>
    <w:rsid w:val="00655EB8"/>
    <w:rsid w:val="00662497"/>
    <w:rsid w:val="006637C3"/>
    <w:rsid w:val="00664897"/>
    <w:rsid w:val="0067144D"/>
    <w:rsid w:val="00676DC8"/>
    <w:rsid w:val="00697EFE"/>
    <w:rsid w:val="006A04F2"/>
    <w:rsid w:val="006A22FC"/>
    <w:rsid w:val="006A4720"/>
    <w:rsid w:val="006B0050"/>
    <w:rsid w:val="006B2CAA"/>
    <w:rsid w:val="006C12D0"/>
    <w:rsid w:val="006C26D7"/>
    <w:rsid w:val="006C30EF"/>
    <w:rsid w:val="006C440C"/>
    <w:rsid w:val="006F0003"/>
    <w:rsid w:val="006F60B1"/>
    <w:rsid w:val="0070575A"/>
    <w:rsid w:val="00705823"/>
    <w:rsid w:val="00705F40"/>
    <w:rsid w:val="00713661"/>
    <w:rsid w:val="00717B5C"/>
    <w:rsid w:val="00717B9D"/>
    <w:rsid w:val="00723907"/>
    <w:rsid w:val="0072569C"/>
    <w:rsid w:val="00734C11"/>
    <w:rsid w:val="00737018"/>
    <w:rsid w:val="00740894"/>
    <w:rsid w:val="00751EDB"/>
    <w:rsid w:val="007525CC"/>
    <w:rsid w:val="007533BD"/>
    <w:rsid w:val="00753E28"/>
    <w:rsid w:val="0076379F"/>
    <w:rsid w:val="0076546D"/>
    <w:rsid w:val="0078119D"/>
    <w:rsid w:val="00793240"/>
    <w:rsid w:val="007A2357"/>
    <w:rsid w:val="007A56BC"/>
    <w:rsid w:val="007B0EA9"/>
    <w:rsid w:val="007B2D6F"/>
    <w:rsid w:val="007C1FC4"/>
    <w:rsid w:val="007C6BF2"/>
    <w:rsid w:val="007C71C0"/>
    <w:rsid w:val="007D0A63"/>
    <w:rsid w:val="007D1E55"/>
    <w:rsid w:val="007D4BD2"/>
    <w:rsid w:val="007E6BBC"/>
    <w:rsid w:val="007F33DD"/>
    <w:rsid w:val="0080323F"/>
    <w:rsid w:val="0081040D"/>
    <w:rsid w:val="0081736E"/>
    <w:rsid w:val="00826804"/>
    <w:rsid w:val="00837BF8"/>
    <w:rsid w:val="00840C8F"/>
    <w:rsid w:val="00844001"/>
    <w:rsid w:val="008455F8"/>
    <w:rsid w:val="00853FD9"/>
    <w:rsid w:val="0085484F"/>
    <w:rsid w:val="00856DC5"/>
    <w:rsid w:val="0085792B"/>
    <w:rsid w:val="00862ED3"/>
    <w:rsid w:val="00865F35"/>
    <w:rsid w:val="00872CAB"/>
    <w:rsid w:val="00874460"/>
    <w:rsid w:val="008762F1"/>
    <w:rsid w:val="00877A7E"/>
    <w:rsid w:val="0088022D"/>
    <w:rsid w:val="008834CA"/>
    <w:rsid w:val="008862C7"/>
    <w:rsid w:val="008927AB"/>
    <w:rsid w:val="00892EEA"/>
    <w:rsid w:val="00894398"/>
    <w:rsid w:val="008A2E4A"/>
    <w:rsid w:val="008A5431"/>
    <w:rsid w:val="008A714B"/>
    <w:rsid w:val="008B08A0"/>
    <w:rsid w:val="008B2145"/>
    <w:rsid w:val="008B68E2"/>
    <w:rsid w:val="008B6CD3"/>
    <w:rsid w:val="008B77D1"/>
    <w:rsid w:val="008D18C3"/>
    <w:rsid w:val="008D3A4B"/>
    <w:rsid w:val="008D6200"/>
    <w:rsid w:val="008D6DC3"/>
    <w:rsid w:val="008E01A2"/>
    <w:rsid w:val="008E12B7"/>
    <w:rsid w:val="008E4DF2"/>
    <w:rsid w:val="008E5891"/>
    <w:rsid w:val="008F24EC"/>
    <w:rsid w:val="008F33E2"/>
    <w:rsid w:val="008F725A"/>
    <w:rsid w:val="0090217A"/>
    <w:rsid w:val="00914F0C"/>
    <w:rsid w:val="00915540"/>
    <w:rsid w:val="00921492"/>
    <w:rsid w:val="00921A17"/>
    <w:rsid w:val="00932CF8"/>
    <w:rsid w:val="00943E1C"/>
    <w:rsid w:val="009507FE"/>
    <w:rsid w:val="009527FF"/>
    <w:rsid w:val="0096027A"/>
    <w:rsid w:val="00966CD1"/>
    <w:rsid w:val="0097551D"/>
    <w:rsid w:val="009773C1"/>
    <w:rsid w:val="00980EAA"/>
    <w:rsid w:val="009810AE"/>
    <w:rsid w:val="00984C22"/>
    <w:rsid w:val="009862D9"/>
    <w:rsid w:val="00997D5B"/>
    <w:rsid w:val="009A10EE"/>
    <w:rsid w:val="009A1FED"/>
    <w:rsid w:val="009B14F6"/>
    <w:rsid w:val="009B363E"/>
    <w:rsid w:val="009C0359"/>
    <w:rsid w:val="009C37A2"/>
    <w:rsid w:val="009C3AAD"/>
    <w:rsid w:val="009D3455"/>
    <w:rsid w:val="009E14F4"/>
    <w:rsid w:val="009E336D"/>
    <w:rsid w:val="009E41CD"/>
    <w:rsid w:val="009E54EA"/>
    <w:rsid w:val="009F1948"/>
    <w:rsid w:val="009F6631"/>
    <w:rsid w:val="00A00094"/>
    <w:rsid w:val="00A00EF4"/>
    <w:rsid w:val="00A0133C"/>
    <w:rsid w:val="00A02F76"/>
    <w:rsid w:val="00A23073"/>
    <w:rsid w:val="00A2580B"/>
    <w:rsid w:val="00A26246"/>
    <w:rsid w:val="00A3475B"/>
    <w:rsid w:val="00A36289"/>
    <w:rsid w:val="00A402F2"/>
    <w:rsid w:val="00A40B87"/>
    <w:rsid w:val="00A53D6D"/>
    <w:rsid w:val="00A56640"/>
    <w:rsid w:val="00A5694E"/>
    <w:rsid w:val="00A627D5"/>
    <w:rsid w:val="00A632F8"/>
    <w:rsid w:val="00A64D34"/>
    <w:rsid w:val="00A66E3A"/>
    <w:rsid w:val="00A756D3"/>
    <w:rsid w:val="00A801D8"/>
    <w:rsid w:val="00A80F41"/>
    <w:rsid w:val="00A81D66"/>
    <w:rsid w:val="00A93543"/>
    <w:rsid w:val="00A9367B"/>
    <w:rsid w:val="00A97E38"/>
    <w:rsid w:val="00AA1D14"/>
    <w:rsid w:val="00AA553A"/>
    <w:rsid w:val="00AA5A6F"/>
    <w:rsid w:val="00AA728A"/>
    <w:rsid w:val="00AA75C8"/>
    <w:rsid w:val="00AA7EFA"/>
    <w:rsid w:val="00AB150A"/>
    <w:rsid w:val="00AB1B5B"/>
    <w:rsid w:val="00AB31B9"/>
    <w:rsid w:val="00AB7F1E"/>
    <w:rsid w:val="00AC5869"/>
    <w:rsid w:val="00AD0B5A"/>
    <w:rsid w:val="00AD17F2"/>
    <w:rsid w:val="00AD1845"/>
    <w:rsid w:val="00AD19C5"/>
    <w:rsid w:val="00AD46D0"/>
    <w:rsid w:val="00B04D97"/>
    <w:rsid w:val="00B12F9C"/>
    <w:rsid w:val="00B1398F"/>
    <w:rsid w:val="00B1753C"/>
    <w:rsid w:val="00B24CCB"/>
    <w:rsid w:val="00B32610"/>
    <w:rsid w:val="00B33F73"/>
    <w:rsid w:val="00B36384"/>
    <w:rsid w:val="00B43AF2"/>
    <w:rsid w:val="00B47C05"/>
    <w:rsid w:val="00B5156B"/>
    <w:rsid w:val="00B51995"/>
    <w:rsid w:val="00B54ACA"/>
    <w:rsid w:val="00B56DCD"/>
    <w:rsid w:val="00B57B61"/>
    <w:rsid w:val="00B6307C"/>
    <w:rsid w:val="00B80212"/>
    <w:rsid w:val="00B81F42"/>
    <w:rsid w:val="00B91119"/>
    <w:rsid w:val="00B96E3B"/>
    <w:rsid w:val="00BA19DF"/>
    <w:rsid w:val="00BA26C7"/>
    <w:rsid w:val="00BA3B6B"/>
    <w:rsid w:val="00BA4FE0"/>
    <w:rsid w:val="00BB2B39"/>
    <w:rsid w:val="00BC246E"/>
    <w:rsid w:val="00BE2F00"/>
    <w:rsid w:val="00BE352B"/>
    <w:rsid w:val="00BE59A8"/>
    <w:rsid w:val="00BF1727"/>
    <w:rsid w:val="00BF5351"/>
    <w:rsid w:val="00C01041"/>
    <w:rsid w:val="00C01440"/>
    <w:rsid w:val="00C015C4"/>
    <w:rsid w:val="00C059F5"/>
    <w:rsid w:val="00C10CFC"/>
    <w:rsid w:val="00C1470A"/>
    <w:rsid w:val="00C16CAE"/>
    <w:rsid w:val="00C17F31"/>
    <w:rsid w:val="00C30899"/>
    <w:rsid w:val="00C3091B"/>
    <w:rsid w:val="00C60040"/>
    <w:rsid w:val="00C87158"/>
    <w:rsid w:val="00C92B49"/>
    <w:rsid w:val="00CA04D0"/>
    <w:rsid w:val="00CB7815"/>
    <w:rsid w:val="00CB7F86"/>
    <w:rsid w:val="00CC2356"/>
    <w:rsid w:val="00CC3B7A"/>
    <w:rsid w:val="00CD4305"/>
    <w:rsid w:val="00CD51B8"/>
    <w:rsid w:val="00CD5856"/>
    <w:rsid w:val="00CE702F"/>
    <w:rsid w:val="00CE7862"/>
    <w:rsid w:val="00CF2D13"/>
    <w:rsid w:val="00CF4AEE"/>
    <w:rsid w:val="00CF50A5"/>
    <w:rsid w:val="00CF706C"/>
    <w:rsid w:val="00D00D07"/>
    <w:rsid w:val="00D046C3"/>
    <w:rsid w:val="00D10DA0"/>
    <w:rsid w:val="00D13815"/>
    <w:rsid w:val="00D21B86"/>
    <w:rsid w:val="00D23181"/>
    <w:rsid w:val="00D319AE"/>
    <w:rsid w:val="00D32E05"/>
    <w:rsid w:val="00D34026"/>
    <w:rsid w:val="00D3530A"/>
    <w:rsid w:val="00D4454D"/>
    <w:rsid w:val="00D6336C"/>
    <w:rsid w:val="00D758D1"/>
    <w:rsid w:val="00D7765F"/>
    <w:rsid w:val="00D91225"/>
    <w:rsid w:val="00D93369"/>
    <w:rsid w:val="00D93538"/>
    <w:rsid w:val="00DA2C9E"/>
    <w:rsid w:val="00DA41D4"/>
    <w:rsid w:val="00DB1727"/>
    <w:rsid w:val="00DB4FAE"/>
    <w:rsid w:val="00DC0018"/>
    <w:rsid w:val="00DC541C"/>
    <w:rsid w:val="00DC6188"/>
    <w:rsid w:val="00DD73CE"/>
    <w:rsid w:val="00DE28B7"/>
    <w:rsid w:val="00DE6BFA"/>
    <w:rsid w:val="00DF04AE"/>
    <w:rsid w:val="00DF3F98"/>
    <w:rsid w:val="00E201DB"/>
    <w:rsid w:val="00E24392"/>
    <w:rsid w:val="00E3004F"/>
    <w:rsid w:val="00E37F75"/>
    <w:rsid w:val="00E412B6"/>
    <w:rsid w:val="00E54E09"/>
    <w:rsid w:val="00E5790A"/>
    <w:rsid w:val="00E57E16"/>
    <w:rsid w:val="00E6024F"/>
    <w:rsid w:val="00E602FD"/>
    <w:rsid w:val="00E61368"/>
    <w:rsid w:val="00E64676"/>
    <w:rsid w:val="00E67DD1"/>
    <w:rsid w:val="00E76197"/>
    <w:rsid w:val="00EA15CF"/>
    <w:rsid w:val="00EA31DC"/>
    <w:rsid w:val="00EC02A7"/>
    <w:rsid w:val="00EC4108"/>
    <w:rsid w:val="00EE0C45"/>
    <w:rsid w:val="00EE3A22"/>
    <w:rsid w:val="00F03288"/>
    <w:rsid w:val="00F059B6"/>
    <w:rsid w:val="00F13260"/>
    <w:rsid w:val="00F14FA5"/>
    <w:rsid w:val="00F214A5"/>
    <w:rsid w:val="00F248EE"/>
    <w:rsid w:val="00F36892"/>
    <w:rsid w:val="00F3752B"/>
    <w:rsid w:val="00F44C86"/>
    <w:rsid w:val="00F46A86"/>
    <w:rsid w:val="00F478B3"/>
    <w:rsid w:val="00F50F8B"/>
    <w:rsid w:val="00F543F9"/>
    <w:rsid w:val="00F5570F"/>
    <w:rsid w:val="00F57C16"/>
    <w:rsid w:val="00F60997"/>
    <w:rsid w:val="00F62574"/>
    <w:rsid w:val="00F65D01"/>
    <w:rsid w:val="00F65E23"/>
    <w:rsid w:val="00F67C7C"/>
    <w:rsid w:val="00F67FD9"/>
    <w:rsid w:val="00F70551"/>
    <w:rsid w:val="00F941B2"/>
    <w:rsid w:val="00F94D69"/>
    <w:rsid w:val="00FA5E83"/>
    <w:rsid w:val="00FA7CC9"/>
    <w:rsid w:val="00FB18AA"/>
    <w:rsid w:val="00FC0B7B"/>
    <w:rsid w:val="00FC2A85"/>
    <w:rsid w:val="00FD3D2E"/>
    <w:rsid w:val="00FE69C6"/>
    <w:rsid w:val="00FF5AA2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AE22"/>
  <w15:docId w15:val="{E2AB6FB0-BA3A-4A9A-990A-A3C2B083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71401-3855-4C06-8CAD-DCC520093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Tair</dc:creator>
  <cp:lastModifiedBy>User</cp:lastModifiedBy>
  <cp:revision>506</cp:revision>
  <cp:lastPrinted>2024-11-18T05:56:00Z</cp:lastPrinted>
  <dcterms:created xsi:type="dcterms:W3CDTF">2022-02-28T16:10:00Z</dcterms:created>
  <dcterms:modified xsi:type="dcterms:W3CDTF">2024-11-29T06:11:00Z</dcterms:modified>
</cp:coreProperties>
</file>